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4BEBD" w14:textId="2704FF50" w:rsidR="0028117F" w:rsidRPr="00DD0259" w:rsidRDefault="0020039D" w:rsidP="0020039D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Załącznik nr 2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28117F" w:rsidRPr="00DD0259">
        <w:rPr>
          <w:rFonts w:cstheme="minorHAnsi"/>
          <w:b/>
          <w:bCs/>
        </w:rPr>
        <w:t>DEKLARACJA UCZESTNICTWA</w:t>
      </w:r>
    </w:p>
    <w:p w14:paraId="3E6A6F5A" w14:textId="77777777" w:rsidR="0009508F" w:rsidRDefault="00EF4976" w:rsidP="00DD0259">
      <w:pPr>
        <w:tabs>
          <w:tab w:val="left" w:pos="5835"/>
        </w:tabs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</w:rPr>
        <w:t>Deklaruję udział</w:t>
      </w:r>
      <w:r w:rsidR="00090ADF" w:rsidRPr="00DD0259">
        <w:rPr>
          <w:rFonts w:cstheme="minorHAnsi"/>
        </w:rPr>
        <w:t xml:space="preserve"> dziecka</w:t>
      </w:r>
      <w:r w:rsidRPr="00DD0259">
        <w:rPr>
          <w:rFonts w:cstheme="minorHAnsi"/>
        </w:rPr>
        <w:t xml:space="preserve"> w realizacji projektu pn. </w:t>
      </w:r>
      <w:r w:rsidR="007D61EF" w:rsidRPr="00DD0259">
        <w:rPr>
          <w:rFonts w:cstheme="minorHAnsi"/>
          <w:b/>
          <w:bCs/>
        </w:rPr>
        <w:t xml:space="preserve">„Realizacja programu rozwojowego w Szkole Podstawowej </w:t>
      </w:r>
    </w:p>
    <w:p w14:paraId="7CD15B7D" w14:textId="106CF11C" w:rsidR="00EF4976" w:rsidRPr="00DD0259" w:rsidRDefault="007D61EF" w:rsidP="00DD0259">
      <w:pPr>
        <w:tabs>
          <w:tab w:val="left" w:pos="5835"/>
        </w:tabs>
        <w:spacing w:line="240" w:lineRule="auto"/>
        <w:rPr>
          <w:rFonts w:cstheme="minorHAnsi"/>
        </w:rPr>
      </w:pPr>
      <w:r w:rsidRPr="00DD0259">
        <w:rPr>
          <w:rFonts w:cstheme="minorHAnsi"/>
          <w:b/>
          <w:bCs/>
        </w:rPr>
        <w:t xml:space="preserve">im. </w:t>
      </w:r>
      <w:r w:rsidR="0009508F">
        <w:rPr>
          <w:rFonts w:cstheme="minorHAnsi"/>
          <w:b/>
          <w:bCs/>
        </w:rPr>
        <w:t xml:space="preserve">A. </w:t>
      </w:r>
      <w:proofErr w:type="spellStart"/>
      <w:r w:rsidR="0009508F">
        <w:rPr>
          <w:rFonts w:cstheme="minorHAnsi"/>
          <w:b/>
          <w:bCs/>
        </w:rPr>
        <w:t>Samulowskiego</w:t>
      </w:r>
      <w:proofErr w:type="spellEnd"/>
      <w:r w:rsidR="0009508F">
        <w:rPr>
          <w:rFonts w:cstheme="minorHAnsi"/>
          <w:b/>
          <w:bCs/>
        </w:rPr>
        <w:t xml:space="preserve"> </w:t>
      </w:r>
      <w:r w:rsidRPr="00DD0259">
        <w:rPr>
          <w:rFonts w:cstheme="minorHAnsi"/>
          <w:b/>
          <w:bCs/>
        </w:rPr>
        <w:t xml:space="preserve">w </w:t>
      </w:r>
      <w:r w:rsidR="0009508F">
        <w:rPr>
          <w:rFonts w:cstheme="minorHAnsi"/>
          <w:b/>
          <w:bCs/>
        </w:rPr>
        <w:t>Gietrzwałdzie</w:t>
      </w:r>
      <w:r w:rsidRPr="00DD0259">
        <w:rPr>
          <w:rFonts w:cstheme="minorHAnsi"/>
          <w:b/>
          <w:bCs/>
        </w:rPr>
        <w:t>”</w:t>
      </w:r>
      <w:r w:rsidR="00EF4976" w:rsidRPr="00DD0259">
        <w:rPr>
          <w:rFonts w:cstheme="minorHAnsi"/>
          <w:b/>
          <w:bCs/>
        </w:rPr>
        <w:t xml:space="preserve">, numer </w:t>
      </w:r>
      <w:r w:rsidR="00DD0259">
        <w:rPr>
          <w:rFonts w:cstheme="minorHAnsi"/>
          <w:b/>
          <w:bCs/>
        </w:rPr>
        <w:t>umowy</w:t>
      </w:r>
      <w:r w:rsidR="00EF4976" w:rsidRPr="00DD0259">
        <w:rPr>
          <w:rFonts w:cstheme="minorHAnsi"/>
          <w:b/>
          <w:bCs/>
        </w:rPr>
        <w:t xml:space="preserve">: </w:t>
      </w:r>
      <w:r w:rsidRPr="00DD0259">
        <w:rPr>
          <w:rFonts w:cstheme="minorHAnsi"/>
          <w:b/>
          <w:bCs/>
        </w:rPr>
        <w:t>FEWM.06.06.-IZ.00-00</w:t>
      </w:r>
      <w:r w:rsidR="0009508F">
        <w:rPr>
          <w:rFonts w:cstheme="minorHAnsi"/>
          <w:b/>
          <w:bCs/>
        </w:rPr>
        <w:t>10</w:t>
      </w:r>
      <w:r w:rsidRPr="00DD0259">
        <w:rPr>
          <w:rFonts w:cstheme="minorHAnsi"/>
          <w:b/>
          <w:bCs/>
        </w:rPr>
        <w:t>/2025-00</w:t>
      </w:r>
      <w:r w:rsidR="00BB76ED" w:rsidRPr="00DD0259">
        <w:rPr>
          <w:rFonts w:cstheme="minorHAnsi"/>
        </w:rPr>
        <w:t xml:space="preserve">, którego Beneficjentem jest </w:t>
      </w:r>
      <w:r w:rsidR="00EF4976" w:rsidRPr="00DD0259">
        <w:rPr>
          <w:rFonts w:cstheme="minorHAnsi"/>
        </w:rPr>
        <w:t xml:space="preserve"> GMIN</w:t>
      </w:r>
      <w:r w:rsidR="00BB76ED" w:rsidRPr="00DD0259">
        <w:rPr>
          <w:rFonts w:cstheme="minorHAnsi"/>
        </w:rPr>
        <w:t>A</w:t>
      </w:r>
      <w:r w:rsidR="00EF4976" w:rsidRPr="00DD0259">
        <w:rPr>
          <w:rFonts w:cstheme="minorHAnsi"/>
        </w:rPr>
        <w:t xml:space="preserve"> GIETRZWAŁD.</w:t>
      </w:r>
    </w:p>
    <w:p w14:paraId="773FA461" w14:textId="0CB70581" w:rsidR="00EF4976" w:rsidRPr="00DD0259" w:rsidRDefault="00EF4976" w:rsidP="00DD0259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Projekt realizowany  jest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w</w:t>
      </w:r>
      <w:r w:rsidRPr="00DD0259">
        <w:rPr>
          <w:rFonts w:cstheme="minorHAnsi"/>
          <w:spacing w:val="-2"/>
        </w:rPr>
        <w:t xml:space="preserve"> ramach </w:t>
      </w:r>
      <w:r w:rsidRPr="00DD0259">
        <w:rPr>
          <w:rFonts w:cstheme="minorHAnsi"/>
        </w:rPr>
        <w:t>Programu</w:t>
      </w:r>
      <w:r w:rsidRPr="00DD0259">
        <w:rPr>
          <w:rFonts w:cstheme="minorHAnsi"/>
          <w:spacing w:val="-2"/>
        </w:rPr>
        <w:t xml:space="preserve"> R</w:t>
      </w:r>
      <w:r w:rsidRPr="00DD0259">
        <w:rPr>
          <w:rFonts w:cstheme="minorHAnsi"/>
        </w:rPr>
        <w:t>egionalnego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Fundusze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Europejskie</w:t>
      </w:r>
      <w:r w:rsidRPr="00DD0259">
        <w:rPr>
          <w:rFonts w:cstheme="minorHAnsi"/>
          <w:spacing w:val="-2"/>
        </w:rPr>
        <w:t xml:space="preserve"> </w:t>
      </w:r>
      <w:r w:rsidRPr="00DD0259">
        <w:rPr>
          <w:rFonts w:cstheme="minorHAnsi"/>
        </w:rPr>
        <w:t>dla</w:t>
      </w:r>
      <w:r w:rsidRPr="00DD0259">
        <w:rPr>
          <w:rFonts w:cstheme="minorHAnsi"/>
          <w:spacing w:val="-3"/>
        </w:rPr>
        <w:t xml:space="preserve"> Warmii i Mazur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na</w:t>
      </w:r>
      <w:r w:rsidRPr="00DD0259">
        <w:rPr>
          <w:rFonts w:cstheme="minorHAnsi"/>
          <w:spacing w:val="-3"/>
        </w:rPr>
        <w:t xml:space="preserve"> </w:t>
      </w:r>
      <w:r w:rsidRPr="00DD0259">
        <w:rPr>
          <w:rFonts w:cstheme="minorHAnsi"/>
        </w:rPr>
        <w:t>lata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2021-2027 Priorytet 6- Edukacja i kompetencje EFS+</w:t>
      </w:r>
      <w:r w:rsidRPr="00DD0259">
        <w:rPr>
          <w:rFonts w:cstheme="minorHAnsi"/>
          <w:i/>
        </w:rPr>
        <w:t xml:space="preserve"> </w:t>
      </w:r>
      <w:r w:rsidRPr="00DD0259">
        <w:rPr>
          <w:rFonts w:cstheme="minorHAnsi"/>
        </w:rPr>
        <w:t>Działanie 6.6 – Edukacja w ZIT Ełk i Olsztyn.</w:t>
      </w:r>
    </w:p>
    <w:p w14:paraId="39A7F41D" w14:textId="1B7A14A9" w:rsidR="00090ADF" w:rsidRPr="00DD0259" w:rsidRDefault="00EF4976" w:rsidP="00DD0259">
      <w:pPr>
        <w:spacing w:line="240" w:lineRule="auto"/>
        <w:rPr>
          <w:rFonts w:cstheme="minorHAnsi"/>
          <w:u w:val="single"/>
        </w:rPr>
      </w:pPr>
      <w:r w:rsidRPr="00DD0259">
        <w:rPr>
          <w:rFonts w:cstheme="minorHAnsi"/>
        </w:rPr>
        <w:t>Poniższe dane są niezbędne w celu uzupełniania SYSTEMU MONITOROWANIA EUROPEJSKIEGO FUNDUSZU SPOŁECZNEGO</w:t>
      </w:r>
      <w:r w:rsidR="00B512BA" w:rsidRPr="00DD0259">
        <w:rPr>
          <w:rFonts w:cstheme="minorHAnsi"/>
        </w:rPr>
        <w:t xml:space="preserve">. </w:t>
      </w:r>
      <w:r w:rsidR="00B512BA" w:rsidRPr="00DD0259">
        <w:rPr>
          <w:rFonts w:cstheme="minorHAnsi"/>
          <w:u w:val="single"/>
        </w:rPr>
        <w:t>O</w:t>
      </w:r>
      <w:r w:rsidRPr="00DD0259">
        <w:rPr>
          <w:rFonts w:cstheme="minorHAnsi"/>
          <w:u w:val="single"/>
        </w:rPr>
        <w:t xml:space="preserve">dmowa podania poniższych danych jest równoznaczna z dyskwalifikacją z udziału </w:t>
      </w:r>
      <w:r w:rsidR="007D61EF" w:rsidRPr="00DD0259">
        <w:rPr>
          <w:rFonts w:cstheme="minorHAnsi"/>
          <w:u w:val="single"/>
        </w:rPr>
        <w:t>ucznia</w:t>
      </w:r>
      <w:r w:rsidR="00090ADF" w:rsidRPr="00DD0259">
        <w:rPr>
          <w:rFonts w:cstheme="minorHAnsi"/>
          <w:u w:val="single"/>
        </w:rPr>
        <w:t xml:space="preserve"> </w:t>
      </w:r>
    </w:p>
    <w:p w14:paraId="04384186" w14:textId="1CB728E1" w:rsidR="00EF4976" w:rsidRPr="00DD0259" w:rsidRDefault="00EF4976" w:rsidP="00DD0259">
      <w:pPr>
        <w:spacing w:line="240" w:lineRule="auto"/>
        <w:rPr>
          <w:rFonts w:cstheme="minorHAnsi"/>
          <w:u w:val="single"/>
        </w:rPr>
      </w:pPr>
      <w:r w:rsidRPr="00DD0259">
        <w:rPr>
          <w:rFonts w:cstheme="minorHAnsi"/>
          <w:u w:val="single"/>
        </w:rPr>
        <w:t>w projekcie.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3119"/>
        <w:gridCol w:w="3118"/>
      </w:tblGrid>
      <w:tr w:rsidR="00020F56" w:rsidRPr="00DD0259" w14:paraId="41A5A930" w14:textId="77777777" w:rsidTr="00DD0259">
        <w:tc>
          <w:tcPr>
            <w:tcW w:w="9776" w:type="dxa"/>
            <w:gridSpan w:val="3"/>
            <w:shd w:val="clear" w:color="auto" w:fill="E7E6E6" w:themeFill="background2"/>
          </w:tcPr>
          <w:p w14:paraId="77CE5527" w14:textId="13DB3D14" w:rsidR="004B0F7E" w:rsidRPr="00DD0259" w:rsidRDefault="004B0F7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DANE UCZESTNIKA</w:t>
            </w:r>
            <w:r w:rsidR="0028117F" w:rsidRPr="00DD0259">
              <w:rPr>
                <w:rFonts w:cstheme="minorHAnsi"/>
                <w:b/>
                <w:bCs/>
              </w:rPr>
              <w:t xml:space="preserve">: </w:t>
            </w:r>
          </w:p>
        </w:tc>
      </w:tr>
      <w:tr w:rsidR="00020F56" w:rsidRPr="00DD0259" w14:paraId="34C33B83" w14:textId="77777777" w:rsidTr="00090ADF">
        <w:tc>
          <w:tcPr>
            <w:tcW w:w="3539" w:type="dxa"/>
          </w:tcPr>
          <w:p w14:paraId="29EA89B6" w14:textId="323CA4D0" w:rsidR="00D74BBF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IMIĘ</w:t>
            </w:r>
          </w:p>
        </w:tc>
        <w:tc>
          <w:tcPr>
            <w:tcW w:w="6237" w:type="dxa"/>
            <w:gridSpan w:val="2"/>
          </w:tcPr>
          <w:p w14:paraId="1569D679" w14:textId="77777777" w:rsidR="00D74BBF" w:rsidRPr="00DD0259" w:rsidRDefault="00D74BBF" w:rsidP="00DD0259">
            <w:pPr>
              <w:rPr>
                <w:rFonts w:cstheme="minorHAnsi"/>
              </w:rPr>
            </w:pPr>
          </w:p>
          <w:p w14:paraId="25B1E5A2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5C8CAF05" w14:textId="77777777" w:rsidTr="00090ADF">
        <w:tc>
          <w:tcPr>
            <w:tcW w:w="3539" w:type="dxa"/>
          </w:tcPr>
          <w:p w14:paraId="2434E362" w14:textId="07D71B8D" w:rsidR="00D74BBF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NAZWISKO</w:t>
            </w:r>
          </w:p>
        </w:tc>
        <w:tc>
          <w:tcPr>
            <w:tcW w:w="6237" w:type="dxa"/>
            <w:gridSpan w:val="2"/>
          </w:tcPr>
          <w:p w14:paraId="27506C20" w14:textId="77777777" w:rsidR="00D74BBF" w:rsidRPr="00DD0259" w:rsidRDefault="00D74BBF" w:rsidP="00DD0259">
            <w:pPr>
              <w:rPr>
                <w:rFonts w:cstheme="minorHAnsi"/>
              </w:rPr>
            </w:pPr>
          </w:p>
          <w:p w14:paraId="1C03E59E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0ED3E9DE" w14:textId="77777777" w:rsidTr="00090ADF">
        <w:tc>
          <w:tcPr>
            <w:tcW w:w="3539" w:type="dxa"/>
          </w:tcPr>
          <w:p w14:paraId="30C7CD15" w14:textId="308304AB" w:rsidR="00041398" w:rsidRPr="00DD0259" w:rsidRDefault="000C367B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OBYWATELSTWO</w:t>
            </w:r>
          </w:p>
        </w:tc>
        <w:tc>
          <w:tcPr>
            <w:tcW w:w="6237" w:type="dxa"/>
            <w:gridSpan w:val="2"/>
          </w:tcPr>
          <w:p w14:paraId="0F3F5E6A" w14:textId="77777777" w:rsidR="00041398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obywatelstwo polskie</w:t>
            </w:r>
          </w:p>
          <w:p w14:paraId="71A3EDE3" w14:textId="77777777" w:rsidR="000C367B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brak polskiego obywatelstwa- obywatel kraju UE</w:t>
            </w:r>
          </w:p>
          <w:p w14:paraId="7C136343" w14:textId="6C43E916" w:rsidR="000C367B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brak polskiego obywatelstwa lub UE- obywatel kraju spoza UE/ bezpaństwowiec</w:t>
            </w:r>
          </w:p>
        </w:tc>
      </w:tr>
      <w:tr w:rsidR="00020F56" w:rsidRPr="00DD0259" w14:paraId="672A4547" w14:textId="77777777" w:rsidTr="00090ADF">
        <w:tc>
          <w:tcPr>
            <w:tcW w:w="3539" w:type="dxa"/>
          </w:tcPr>
          <w:p w14:paraId="72BFAC1B" w14:textId="3570169E" w:rsidR="00041398" w:rsidRPr="00DD0259" w:rsidRDefault="000C367B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RODZAJ UCZESTNIKA</w:t>
            </w:r>
          </w:p>
        </w:tc>
        <w:tc>
          <w:tcPr>
            <w:tcW w:w="6237" w:type="dxa"/>
            <w:gridSpan w:val="2"/>
          </w:tcPr>
          <w:p w14:paraId="3E3A8C6F" w14:textId="06124934" w:rsidR="00041398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indywidualny</w:t>
            </w:r>
          </w:p>
        </w:tc>
      </w:tr>
      <w:tr w:rsidR="00020F56" w:rsidRPr="00DD0259" w14:paraId="5260D153" w14:textId="77777777" w:rsidTr="00090ADF">
        <w:tc>
          <w:tcPr>
            <w:tcW w:w="3539" w:type="dxa"/>
          </w:tcPr>
          <w:p w14:paraId="5BB0B585" w14:textId="62AD519C" w:rsidR="00041398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PESEL lub inny identyfikator</w:t>
            </w:r>
          </w:p>
        </w:tc>
        <w:tc>
          <w:tcPr>
            <w:tcW w:w="6237" w:type="dxa"/>
            <w:gridSpan w:val="2"/>
          </w:tcPr>
          <w:p w14:paraId="3AD783F0" w14:textId="77777777" w:rsidR="00041398" w:rsidRPr="00DD0259" w:rsidRDefault="00041398" w:rsidP="00DD0259">
            <w:pPr>
              <w:rPr>
                <w:rFonts w:cstheme="minorHAnsi"/>
              </w:rPr>
            </w:pPr>
          </w:p>
          <w:p w14:paraId="25308B68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BB76ED" w:rsidRPr="00DD0259" w14:paraId="725CA9FF" w14:textId="77777777" w:rsidTr="00090ADF">
        <w:tc>
          <w:tcPr>
            <w:tcW w:w="3539" w:type="dxa"/>
          </w:tcPr>
          <w:p w14:paraId="46E0D788" w14:textId="67CFD91F" w:rsidR="00BB76ED" w:rsidRPr="00DD0259" w:rsidRDefault="00BB76ED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Płeć </w:t>
            </w:r>
          </w:p>
        </w:tc>
        <w:tc>
          <w:tcPr>
            <w:tcW w:w="6237" w:type="dxa"/>
            <w:gridSpan w:val="2"/>
          </w:tcPr>
          <w:p w14:paraId="212DAAF9" w14:textId="77777777" w:rsidR="00BB76ED" w:rsidRPr="00DD0259" w:rsidRDefault="00BB76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Kobieta</w:t>
            </w:r>
          </w:p>
          <w:p w14:paraId="3AB950C7" w14:textId="2DAF4C60" w:rsidR="00BB76ED" w:rsidRPr="00DD0259" w:rsidRDefault="00BB76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Mężczyzna</w:t>
            </w:r>
          </w:p>
        </w:tc>
      </w:tr>
      <w:tr w:rsidR="00020F56" w:rsidRPr="00DD0259" w14:paraId="43FC9D6D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674B2DFF" w14:textId="5580B7DC" w:rsidR="00041398" w:rsidRPr="00DD0259" w:rsidRDefault="003E4616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WYKSZTAŁCENIE 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060DFE0C" w14:textId="293A76F5" w:rsidR="00041398" w:rsidRPr="00DD0259" w:rsidRDefault="004B0F7E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Średnie I stopnia lub niższe (ISCED 0–2)</w:t>
            </w:r>
          </w:p>
          <w:p w14:paraId="4A308F77" w14:textId="77777777" w:rsidR="003E4616" w:rsidRPr="00DD0259" w:rsidRDefault="003E4616" w:rsidP="00DD0259">
            <w:pPr>
              <w:rPr>
                <w:rFonts w:cstheme="minorHAnsi"/>
              </w:rPr>
            </w:pPr>
          </w:p>
        </w:tc>
      </w:tr>
      <w:tr w:rsidR="00020F56" w:rsidRPr="00DD0259" w14:paraId="29150962" w14:textId="77777777" w:rsidTr="00DD0259">
        <w:tc>
          <w:tcPr>
            <w:tcW w:w="9776" w:type="dxa"/>
            <w:gridSpan w:val="3"/>
            <w:shd w:val="clear" w:color="auto" w:fill="F2F2F2" w:themeFill="background1" w:themeFillShade="F2"/>
          </w:tcPr>
          <w:p w14:paraId="4B3771C9" w14:textId="7EC432D7" w:rsidR="004B0F7E" w:rsidRPr="00DD0259" w:rsidRDefault="004B0F7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DANE TELEADRESOWE</w:t>
            </w:r>
            <w:r w:rsidR="00C30883" w:rsidRPr="00DD0259">
              <w:rPr>
                <w:rFonts w:cstheme="minorHAnsi"/>
                <w:b/>
                <w:bCs/>
              </w:rPr>
              <w:t>:</w:t>
            </w:r>
          </w:p>
        </w:tc>
      </w:tr>
      <w:tr w:rsidR="00020F56" w:rsidRPr="00DD0259" w14:paraId="4F80F26D" w14:textId="77777777" w:rsidTr="00090ADF">
        <w:tc>
          <w:tcPr>
            <w:tcW w:w="3539" w:type="dxa"/>
          </w:tcPr>
          <w:p w14:paraId="2715B484" w14:textId="58837EA7" w:rsidR="00041398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KRAJ </w:t>
            </w:r>
          </w:p>
        </w:tc>
        <w:tc>
          <w:tcPr>
            <w:tcW w:w="6237" w:type="dxa"/>
            <w:gridSpan w:val="2"/>
          </w:tcPr>
          <w:p w14:paraId="459ECD3A" w14:textId="1D2AD4B6" w:rsidR="00041398" w:rsidRPr="00DD0259" w:rsidRDefault="004B0F7E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Polska</w:t>
            </w:r>
          </w:p>
          <w:p w14:paraId="06BB0379" w14:textId="77777777" w:rsidR="004B0F7E" w:rsidRPr="00DD0259" w:rsidRDefault="004B0F7E" w:rsidP="00DD0259">
            <w:pPr>
              <w:rPr>
                <w:rFonts w:cstheme="minorHAnsi"/>
              </w:rPr>
            </w:pPr>
          </w:p>
        </w:tc>
      </w:tr>
      <w:tr w:rsidR="00020F56" w:rsidRPr="00DD0259" w14:paraId="5796AAC6" w14:textId="77777777" w:rsidTr="00090ADF">
        <w:tc>
          <w:tcPr>
            <w:tcW w:w="3539" w:type="dxa"/>
          </w:tcPr>
          <w:p w14:paraId="48E4186E" w14:textId="63E7E4F8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WOJEWÓDZTWO </w:t>
            </w:r>
          </w:p>
        </w:tc>
        <w:tc>
          <w:tcPr>
            <w:tcW w:w="6237" w:type="dxa"/>
            <w:gridSpan w:val="2"/>
          </w:tcPr>
          <w:p w14:paraId="2F4E8C4D" w14:textId="5EBA2798" w:rsidR="004B0F7E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WARMIŃSKO-MAZURSKIE </w:t>
            </w:r>
          </w:p>
          <w:p w14:paraId="796F3BC8" w14:textId="77777777" w:rsidR="00BB76ED" w:rsidRPr="00DD0259" w:rsidRDefault="00BB76ED" w:rsidP="00DD0259">
            <w:pPr>
              <w:rPr>
                <w:rFonts w:cstheme="minorHAnsi"/>
              </w:rPr>
            </w:pPr>
          </w:p>
          <w:p w14:paraId="718A0960" w14:textId="57BB39EF" w:rsidR="00AF6302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INNE ……………………………………………</w:t>
            </w:r>
          </w:p>
        </w:tc>
      </w:tr>
      <w:tr w:rsidR="00020F56" w:rsidRPr="00DD0259" w14:paraId="1453B7DA" w14:textId="77777777" w:rsidTr="00090ADF">
        <w:tc>
          <w:tcPr>
            <w:tcW w:w="3539" w:type="dxa"/>
          </w:tcPr>
          <w:p w14:paraId="4D6549BC" w14:textId="2AA96CAF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POWIAT </w:t>
            </w:r>
          </w:p>
        </w:tc>
        <w:tc>
          <w:tcPr>
            <w:tcW w:w="6237" w:type="dxa"/>
            <w:gridSpan w:val="2"/>
          </w:tcPr>
          <w:p w14:paraId="4EAEC879" w14:textId="77777777" w:rsidR="004B0F7E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OLSZTYŃSKI</w:t>
            </w:r>
          </w:p>
          <w:p w14:paraId="57EB4451" w14:textId="77777777" w:rsidR="00BB76ED" w:rsidRPr="00DD0259" w:rsidRDefault="00BB76ED" w:rsidP="00DD0259">
            <w:pPr>
              <w:rPr>
                <w:rFonts w:cstheme="minorHAnsi"/>
              </w:rPr>
            </w:pPr>
          </w:p>
          <w:p w14:paraId="41CA98C6" w14:textId="14C73A2F" w:rsidR="0085602F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INNY ………………………………………………………………………</w:t>
            </w:r>
          </w:p>
        </w:tc>
      </w:tr>
      <w:tr w:rsidR="00020F56" w:rsidRPr="00DD0259" w14:paraId="3594BF90" w14:textId="77777777" w:rsidTr="00090ADF">
        <w:tc>
          <w:tcPr>
            <w:tcW w:w="3539" w:type="dxa"/>
          </w:tcPr>
          <w:p w14:paraId="6EACCD99" w14:textId="3800C29C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GMINA</w:t>
            </w:r>
          </w:p>
        </w:tc>
        <w:tc>
          <w:tcPr>
            <w:tcW w:w="6237" w:type="dxa"/>
            <w:gridSpan w:val="2"/>
          </w:tcPr>
          <w:p w14:paraId="632C179E" w14:textId="77777777" w:rsidR="004B0F7E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GIETRZWAŁD</w:t>
            </w:r>
          </w:p>
          <w:p w14:paraId="21B8C06F" w14:textId="77777777" w:rsidR="00BB76ED" w:rsidRPr="00DD0259" w:rsidRDefault="00BB76ED" w:rsidP="00DD0259">
            <w:pPr>
              <w:rPr>
                <w:rFonts w:cstheme="minorHAnsi"/>
              </w:rPr>
            </w:pPr>
          </w:p>
          <w:p w14:paraId="765853D3" w14:textId="609A0269" w:rsidR="0085602F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INNE …………………………………………………</w:t>
            </w:r>
          </w:p>
        </w:tc>
      </w:tr>
      <w:tr w:rsidR="00020F56" w:rsidRPr="00DD0259" w14:paraId="62799083" w14:textId="77777777" w:rsidTr="00090ADF">
        <w:tc>
          <w:tcPr>
            <w:tcW w:w="3539" w:type="dxa"/>
          </w:tcPr>
          <w:p w14:paraId="18D724C2" w14:textId="6718CDF8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MIEJSCOWOŚĆ </w:t>
            </w:r>
          </w:p>
        </w:tc>
        <w:tc>
          <w:tcPr>
            <w:tcW w:w="6237" w:type="dxa"/>
            <w:gridSpan w:val="2"/>
          </w:tcPr>
          <w:p w14:paraId="702C112B" w14:textId="77777777" w:rsidR="004B0F7E" w:rsidRPr="00DD0259" w:rsidRDefault="004B0F7E" w:rsidP="00DD0259">
            <w:pPr>
              <w:rPr>
                <w:rFonts w:cstheme="minorHAnsi"/>
              </w:rPr>
            </w:pPr>
          </w:p>
          <w:p w14:paraId="10A9F06F" w14:textId="77777777" w:rsidR="0085602F" w:rsidRPr="00DD0259" w:rsidRDefault="0085602F" w:rsidP="00DD0259">
            <w:pPr>
              <w:rPr>
                <w:rFonts w:cstheme="minorHAnsi"/>
              </w:rPr>
            </w:pPr>
          </w:p>
        </w:tc>
      </w:tr>
      <w:tr w:rsidR="00020F56" w:rsidRPr="00DD0259" w14:paraId="35B1D9D7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6FCE3DD6" w14:textId="370BB34C" w:rsidR="0085602F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KOD POCZTOWY 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C03CF07" w14:textId="77777777" w:rsidR="0085602F" w:rsidRPr="00DD0259" w:rsidRDefault="0085602F" w:rsidP="00DD0259">
            <w:pPr>
              <w:rPr>
                <w:rFonts w:cstheme="minorHAnsi"/>
              </w:rPr>
            </w:pPr>
          </w:p>
          <w:p w14:paraId="56271DDF" w14:textId="77777777" w:rsidR="0085602F" w:rsidRPr="00DD0259" w:rsidRDefault="0085602F" w:rsidP="00DD0259">
            <w:pPr>
              <w:rPr>
                <w:rFonts w:cstheme="minorHAnsi"/>
              </w:rPr>
            </w:pPr>
          </w:p>
        </w:tc>
      </w:tr>
      <w:tr w:rsidR="00020F56" w:rsidRPr="00DD0259" w14:paraId="18899D3E" w14:textId="77777777" w:rsidTr="00DD0259">
        <w:tc>
          <w:tcPr>
            <w:tcW w:w="9776" w:type="dxa"/>
            <w:gridSpan w:val="3"/>
            <w:shd w:val="clear" w:color="auto" w:fill="F2F2F2" w:themeFill="background1" w:themeFillShade="F2"/>
          </w:tcPr>
          <w:p w14:paraId="6E88FE1D" w14:textId="6C1978A1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PODAJ CO NAJMNIEJ JEDNO Z PONIŻSZYCH:</w:t>
            </w:r>
          </w:p>
        </w:tc>
      </w:tr>
      <w:tr w:rsidR="00020F56" w:rsidRPr="00DD0259" w14:paraId="17E21A7E" w14:textId="77777777" w:rsidTr="00090ADF">
        <w:tc>
          <w:tcPr>
            <w:tcW w:w="3539" w:type="dxa"/>
          </w:tcPr>
          <w:p w14:paraId="341A5B97" w14:textId="77777777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NUMER TELEFONU </w:t>
            </w:r>
          </w:p>
          <w:p w14:paraId="57D74169" w14:textId="0BAB0026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  <w:gridSpan w:val="2"/>
          </w:tcPr>
          <w:p w14:paraId="77F54843" w14:textId="77777777" w:rsidR="00076B09" w:rsidRPr="00DD0259" w:rsidRDefault="00076B09" w:rsidP="00DD0259">
            <w:pPr>
              <w:rPr>
                <w:rFonts w:cstheme="minorHAnsi"/>
              </w:rPr>
            </w:pPr>
          </w:p>
        </w:tc>
      </w:tr>
      <w:tr w:rsidR="00020F56" w:rsidRPr="00DD0259" w14:paraId="005E7135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00B1D9AF" w14:textId="01B9AE82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ADRES EMAIL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D8A7BB2" w14:textId="77777777" w:rsidR="00076B09" w:rsidRPr="00DD0259" w:rsidRDefault="00076B09" w:rsidP="00DD0259">
            <w:pPr>
              <w:rPr>
                <w:rFonts w:cstheme="minorHAnsi"/>
              </w:rPr>
            </w:pPr>
          </w:p>
          <w:p w14:paraId="41F8C9B1" w14:textId="77777777" w:rsidR="00826633" w:rsidRPr="00DD0259" w:rsidRDefault="00826633" w:rsidP="00DD0259">
            <w:pPr>
              <w:rPr>
                <w:rFonts w:cstheme="minorHAnsi"/>
              </w:rPr>
            </w:pPr>
          </w:p>
        </w:tc>
      </w:tr>
      <w:tr w:rsidR="00020F56" w:rsidRPr="00DD0259" w14:paraId="7A13CFEB" w14:textId="77777777" w:rsidTr="00DD0259">
        <w:tc>
          <w:tcPr>
            <w:tcW w:w="9776" w:type="dxa"/>
            <w:gridSpan w:val="3"/>
            <w:shd w:val="clear" w:color="auto" w:fill="F2F2F2" w:themeFill="background1" w:themeFillShade="F2"/>
          </w:tcPr>
          <w:p w14:paraId="7BD373F1" w14:textId="37F885C7" w:rsidR="00826633" w:rsidRPr="00DD0259" w:rsidRDefault="00826633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STATUS UCZESTNIKA W CHWILI PRZYSTĄPIENIA DO PROJEKTU:</w:t>
            </w:r>
          </w:p>
        </w:tc>
      </w:tr>
      <w:tr w:rsidR="00020F56" w:rsidRPr="00DD0259" w14:paraId="343EDA01" w14:textId="77777777" w:rsidTr="00090ADF">
        <w:tc>
          <w:tcPr>
            <w:tcW w:w="3539" w:type="dxa"/>
          </w:tcPr>
          <w:p w14:paraId="198BD056" w14:textId="77777777" w:rsidR="00826633" w:rsidRPr="00DD0259" w:rsidRDefault="00826633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Osoba państwa trzeciego</w:t>
            </w:r>
          </w:p>
          <w:p w14:paraId="4BFA2B6C" w14:textId="23C4346F" w:rsidR="00DD0259" w:rsidRPr="00DD0259" w:rsidRDefault="00DD0259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  <w:i/>
                <w:iCs/>
              </w:rPr>
              <w:lastRenderedPageBreak/>
              <w:t>Zaznaczyć właściwe</w:t>
            </w:r>
          </w:p>
        </w:tc>
        <w:tc>
          <w:tcPr>
            <w:tcW w:w="6237" w:type="dxa"/>
            <w:gridSpan w:val="2"/>
          </w:tcPr>
          <w:p w14:paraId="3C09C950" w14:textId="77777777" w:rsidR="00826633" w:rsidRPr="00DD0259" w:rsidRDefault="00826633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lastRenderedPageBreak/>
              <w:t>TAK</w:t>
            </w:r>
          </w:p>
          <w:p w14:paraId="5760B64F" w14:textId="640A04E3" w:rsidR="00826633" w:rsidRPr="00DD0259" w:rsidRDefault="00826633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lastRenderedPageBreak/>
              <w:t>NIE</w:t>
            </w:r>
          </w:p>
        </w:tc>
      </w:tr>
      <w:tr w:rsidR="00020F56" w:rsidRPr="00DD0259" w14:paraId="0AA76176" w14:textId="77777777" w:rsidTr="00090ADF">
        <w:tc>
          <w:tcPr>
            <w:tcW w:w="3539" w:type="dxa"/>
          </w:tcPr>
          <w:p w14:paraId="71B3ACF2" w14:textId="064A3743" w:rsidR="00826633" w:rsidRPr="00DD0259" w:rsidRDefault="00154990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lastRenderedPageBreak/>
              <w:t>Status osoby na rynku pracy w chwili przystąpienia do projektu</w:t>
            </w:r>
          </w:p>
        </w:tc>
        <w:tc>
          <w:tcPr>
            <w:tcW w:w="6237" w:type="dxa"/>
            <w:gridSpan w:val="2"/>
          </w:tcPr>
          <w:p w14:paraId="557A16EF" w14:textId="5684C8FF" w:rsidR="00826633" w:rsidRPr="00DD0259" w:rsidRDefault="00154990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Osoba bierna zawodowo</w:t>
            </w:r>
            <w:r w:rsidR="00BB76ED" w:rsidRPr="00DD0259">
              <w:rPr>
                <w:rFonts w:cstheme="minorHAnsi"/>
              </w:rPr>
              <w:t>, w tym:</w:t>
            </w:r>
            <w:r w:rsidR="00B14BC5" w:rsidRPr="00DD0259">
              <w:rPr>
                <w:rFonts w:cstheme="minorHAnsi"/>
              </w:rPr>
              <w:t xml:space="preserve"> osoba ucząca się/ odbywająca kształcenie</w:t>
            </w:r>
          </w:p>
          <w:p w14:paraId="14FEB661" w14:textId="47BB15A6" w:rsidR="00154990" w:rsidRPr="00DD0259" w:rsidRDefault="00154990" w:rsidP="00DD0259">
            <w:pPr>
              <w:rPr>
                <w:rFonts w:cstheme="minorHAnsi"/>
              </w:rPr>
            </w:pPr>
          </w:p>
        </w:tc>
      </w:tr>
      <w:tr w:rsidR="00020F56" w:rsidRPr="00DD0259" w14:paraId="44FD5B90" w14:textId="77777777" w:rsidTr="00090ADF">
        <w:trPr>
          <w:trHeight w:val="1319"/>
        </w:trPr>
        <w:tc>
          <w:tcPr>
            <w:tcW w:w="3539" w:type="dxa"/>
          </w:tcPr>
          <w:p w14:paraId="34EC5B16" w14:textId="3AD08865" w:rsidR="00826633" w:rsidRPr="00DD0259" w:rsidRDefault="004723B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Zakres wsparcia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74B3BE6" w14:textId="643B426A" w:rsidR="00826633" w:rsidRPr="00DD0259" w:rsidRDefault="004723B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  <w:b/>
                <w:bCs/>
              </w:rPr>
              <w:t>Edukacja ogólna lub kształcenie zawodowe</w:t>
            </w:r>
            <w:r w:rsidRPr="00DD0259">
              <w:rPr>
                <w:rFonts w:cstheme="minorHAnsi"/>
              </w:rPr>
              <w:t xml:space="preserve"> </w:t>
            </w:r>
          </w:p>
          <w:p w14:paraId="18E8592D" w14:textId="156F0E2A" w:rsidR="000A45EF" w:rsidRPr="00DD0259" w:rsidRDefault="000A45E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Zajęcia dodatkowe/wyrównawcze</w:t>
            </w:r>
          </w:p>
          <w:p w14:paraId="4643D7BA" w14:textId="77777777" w:rsidR="000A45EF" w:rsidRPr="00DD0259" w:rsidRDefault="004723BD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Wsparcie w zakresie edukacji włączającej</w:t>
            </w:r>
            <w:r w:rsidR="000A45EF" w:rsidRPr="00DD0259">
              <w:rPr>
                <w:rFonts w:cstheme="minorHAnsi"/>
                <w:b/>
                <w:bCs/>
              </w:rPr>
              <w:t xml:space="preserve"> </w:t>
            </w:r>
          </w:p>
          <w:p w14:paraId="0863B27F" w14:textId="3152884E" w:rsidR="004723BD" w:rsidRPr="00DD0259" w:rsidRDefault="000A45E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(jeśli dziecko zakwalifikowano na tego typu zajęcia)</w:t>
            </w:r>
          </w:p>
          <w:p w14:paraId="27B9E6F1" w14:textId="48C390FA" w:rsidR="000A45EF" w:rsidRPr="00DD0259" w:rsidRDefault="000A45E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Zajęcia dodatkowe/wyrównawcze</w:t>
            </w:r>
          </w:p>
          <w:p w14:paraId="6A6F2578" w14:textId="3D77616F" w:rsidR="001A3BA0" w:rsidRPr="00DD0259" w:rsidRDefault="001A3BA0" w:rsidP="00DD0259">
            <w:pPr>
              <w:rPr>
                <w:rFonts w:cstheme="minorHAnsi"/>
              </w:rPr>
            </w:pPr>
          </w:p>
        </w:tc>
      </w:tr>
      <w:tr w:rsidR="00020F56" w:rsidRPr="00DD0259" w14:paraId="64D2F742" w14:textId="7E3C085A" w:rsidTr="00090ADF">
        <w:tc>
          <w:tcPr>
            <w:tcW w:w="3539" w:type="dxa"/>
          </w:tcPr>
          <w:p w14:paraId="4E3DEEF6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Planowana data zakończenia edukacji w placówce edukacyjnej, w której skorzystano ze wsparcia</w:t>
            </w:r>
          </w:p>
          <w:p w14:paraId="33C4ACC3" w14:textId="5F51D94C" w:rsidR="007D61EF" w:rsidRPr="00DD0259" w:rsidRDefault="007D61EF" w:rsidP="00DD0259">
            <w:pPr>
              <w:jc w:val="center"/>
              <w:rPr>
                <w:rFonts w:cstheme="minorHAnsi"/>
                <w:i/>
                <w:iCs/>
              </w:rPr>
            </w:pPr>
            <w:r w:rsidRPr="00DD0259">
              <w:rPr>
                <w:rFonts w:cstheme="minorHAnsi"/>
                <w:i/>
                <w:iCs/>
              </w:rPr>
              <w:t>Zaznaczyć właściwe</w:t>
            </w:r>
          </w:p>
        </w:tc>
        <w:tc>
          <w:tcPr>
            <w:tcW w:w="3119" w:type="dxa"/>
          </w:tcPr>
          <w:p w14:paraId="0C8DE510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2026</w:t>
            </w:r>
          </w:p>
          <w:p w14:paraId="3D64FB86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2027</w:t>
            </w:r>
          </w:p>
          <w:p w14:paraId="035A82FA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2028</w:t>
            </w:r>
          </w:p>
          <w:p w14:paraId="51CC0030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2029</w:t>
            </w:r>
          </w:p>
          <w:p w14:paraId="1B2490C8" w14:textId="1B40A346" w:rsidR="00456F52" w:rsidRPr="00DD0259" w:rsidRDefault="00456F52" w:rsidP="00DD0259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14:paraId="19C46CC8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2030</w:t>
            </w:r>
          </w:p>
          <w:p w14:paraId="1F8DE40D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2031</w:t>
            </w:r>
          </w:p>
          <w:p w14:paraId="21728913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2032</w:t>
            </w:r>
          </w:p>
          <w:p w14:paraId="42015E87" w14:textId="7777777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- 30 czerwiec 2033</w:t>
            </w:r>
          </w:p>
          <w:p w14:paraId="60195A42" w14:textId="49944137" w:rsidR="00456F52" w:rsidRPr="00DD0259" w:rsidRDefault="00456F52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Inna ………………..</w:t>
            </w:r>
          </w:p>
        </w:tc>
      </w:tr>
    </w:tbl>
    <w:p w14:paraId="398015C7" w14:textId="77777777" w:rsidR="00CC2C3E" w:rsidRDefault="00CC2C3E" w:rsidP="00DD0259">
      <w:pPr>
        <w:rPr>
          <w:rFonts w:cstheme="minorHAnsi"/>
        </w:rPr>
      </w:pPr>
    </w:p>
    <w:p w14:paraId="45F07895" w14:textId="616C8ABF" w:rsidR="006639C6" w:rsidRPr="00DD0259" w:rsidRDefault="006639C6" w:rsidP="00DD0259">
      <w:pPr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t>Oświadczam,</w:t>
      </w:r>
      <w:r w:rsidRPr="00DD0259">
        <w:rPr>
          <w:rFonts w:cstheme="minorHAnsi"/>
          <w:b/>
          <w:bCs/>
          <w:spacing w:val="-3"/>
        </w:rPr>
        <w:t xml:space="preserve"> </w:t>
      </w:r>
      <w:r w:rsidRPr="00DD0259">
        <w:rPr>
          <w:rFonts w:cstheme="minorHAnsi"/>
          <w:b/>
          <w:bCs/>
        </w:rPr>
        <w:t>że</w:t>
      </w:r>
      <w:r w:rsidRPr="00DD0259">
        <w:rPr>
          <w:rFonts w:cstheme="minorHAnsi"/>
          <w:b/>
          <w:bCs/>
          <w:spacing w:val="-3"/>
        </w:rPr>
        <w:t xml:space="preserve"> </w:t>
      </w:r>
      <w:r w:rsidR="00C71083">
        <w:rPr>
          <w:rFonts w:cstheme="minorHAnsi"/>
          <w:b/>
          <w:bCs/>
          <w:spacing w:val="-3"/>
        </w:rPr>
        <w:t xml:space="preserve">dziecko </w:t>
      </w:r>
      <w:r w:rsidRPr="00DD0259">
        <w:rPr>
          <w:rFonts w:cstheme="minorHAnsi"/>
          <w:b/>
          <w:bCs/>
          <w:spacing w:val="-2"/>
        </w:rPr>
        <w:t>jest</w:t>
      </w:r>
      <w:r w:rsidR="00C71083">
        <w:rPr>
          <w:rFonts w:cstheme="minorHAnsi"/>
          <w:b/>
          <w:bCs/>
          <w:spacing w:val="-2"/>
        </w:rPr>
        <w:t>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5"/>
        <w:gridCol w:w="1106"/>
        <w:gridCol w:w="1120"/>
        <w:gridCol w:w="2006"/>
      </w:tblGrid>
      <w:tr w:rsidR="006639C6" w:rsidRPr="00DD0259" w14:paraId="4A150D4D" w14:textId="77777777" w:rsidTr="00090ADF">
        <w:trPr>
          <w:trHeight w:val="780"/>
        </w:trPr>
        <w:tc>
          <w:tcPr>
            <w:tcW w:w="5425" w:type="dxa"/>
            <w:shd w:val="clear" w:color="auto" w:fill="D9D9D9"/>
          </w:tcPr>
          <w:p w14:paraId="290238CB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lang w:val="pl-PL"/>
              </w:rPr>
            </w:pPr>
            <w:r w:rsidRPr="00DD0259">
              <w:rPr>
                <w:rFonts w:asciiTheme="minorHAnsi" w:hAnsiTheme="minorHAnsi" w:cstheme="minorHAnsi"/>
                <w:bCs/>
                <w:lang w:val="pl-PL"/>
              </w:rPr>
              <w:t>Osobą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>należącą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>do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 xml:space="preserve">mniejszości, w tym społeczności marginalizowanych, takich jak Romowie </w:t>
            </w:r>
          </w:p>
        </w:tc>
        <w:tc>
          <w:tcPr>
            <w:tcW w:w="1106" w:type="dxa"/>
          </w:tcPr>
          <w:p w14:paraId="55499CC3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040FB697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69DC78D9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157B4FCE" w14:textId="77777777" w:rsidTr="00090ADF">
        <w:trPr>
          <w:trHeight w:val="524"/>
        </w:trPr>
        <w:tc>
          <w:tcPr>
            <w:tcW w:w="5425" w:type="dxa"/>
            <w:shd w:val="clear" w:color="auto" w:fill="D9D9D9"/>
          </w:tcPr>
          <w:p w14:paraId="24AC0F1A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/>
                <w:lang w:val="pl-PL"/>
              </w:rPr>
            </w:pPr>
            <w:r w:rsidRPr="00DD0259">
              <w:rPr>
                <w:rFonts w:asciiTheme="minorHAnsi" w:hAnsiTheme="minorHAnsi" w:cstheme="minorHAnsi"/>
                <w:lang w:val="pl-PL"/>
              </w:rPr>
              <w:t>Osobą pochodzącą z krajów trzecich</w:t>
            </w:r>
          </w:p>
        </w:tc>
        <w:tc>
          <w:tcPr>
            <w:tcW w:w="1106" w:type="dxa"/>
          </w:tcPr>
          <w:p w14:paraId="77CC20E6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6D170A31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27EEF6B5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0CA47E75" w14:textId="77777777" w:rsidTr="00090ADF">
        <w:trPr>
          <w:trHeight w:val="417"/>
        </w:trPr>
        <w:tc>
          <w:tcPr>
            <w:tcW w:w="5425" w:type="dxa"/>
            <w:shd w:val="clear" w:color="auto" w:fill="D9D9D9"/>
          </w:tcPr>
          <w:p w14:paraId="36B14157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</w:rPr>
            </w:pP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Osobą</w:t>
            </w:r>
            <w:proofErr w:type="spellEnd"/>
            <w:r w:rsidRPr="00DD025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obcego</w:t>
            </w:r>
            <w:proofErr w:type="spellEnd"/>
            <w:r w:rsidRPr="00DD025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pochodzenia</w:t>
            </w:r>
            <w:proofErr w:type="spellEnd"/>
          </w:p>
        </w:tc>
        <w:tc>
          <w:tcPr>
            <w:tcW w:w="1106" w:type="dxa"/>
          </w:tcPr>
          <w:p w14:paraId="49248697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194C1C7C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17ED7B6B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7DC357B0" w14:textId="77777777" w:rsidTr="00090ADF">
        <w:trPr>
          <w:trHeight w:val="468"/>
        </w:trPr>
        <w:tc>
          <w:tcPr>
            <w:tcW w:w="5425" w:type="dxa"/>
            <w:shd w:val="clear" w:color="auto" w:fill="D9D9D9"/>
          </w:tcPr>
          <w:p w14:paraId="1D940607" w14:textId="0000E1E0" w:rsidR="00032ECB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spacing w:val="-2"/>
                <w:vertAlign w:val="superscript"/>
              </w:rPr>
            </w:pP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Osobą</w:t>
            </w:r>
            <w:proofErr w:type="spellEnd"/>
            <w:r w:rsidRPr="00DD0259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</w:rPr>
              <w:t>z</w:t>
            </w:r>
            <w:r w:rsidRPr="00DD0259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  <w:spacing w:val="-2"/>
              </w:rPr>
              <w:t>niepełnosprawnościami</w:t>
            </w:r>
            <w:proofErr w:type="spellEnd"/>
            <w:r w:rsidRPr="00DD0259">
              <w:rPr>
                <w:rStyle w:val="Odwoanieprzypisudolnego"/>
                <w:rFonts w:asciiTheme="minorHAnsi" w:hAnsiTheme="minorHAnsi" w:cstheme="minorHAnsi"/>
                <w:bCs/>
                <w:spacing w:val="-2"/>
              </w:rPr>
              <w:footnoteReference w:id="1"/>
            </w:r>
            <w:r w:rsidR="00032ECB" w:rsidRPr="00DD0259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="00032ECB" w:rsidRPr="00DD0259">
              <w:rPr>
                <w:rFonts w:asciiTheme="minorHAnsi" w:hAnsiTheme="minorHAnsi" w:cstheme="minorHAnsi"/>
                <w:bCs/>
                <w:spacing w:val="-2"/>
                <w:vertAlign w:val="superscript"/>
              </w:rPr>
              <w:t>2</w:t>
            </w:r>
          </w:p>
        </w:tc>
        <w:tc>
          <w:tcPr>
            <w:tcW w:w="1106" w:type="dxa"/>
          </w:tcPr>
          <w:p w14:paraId="52B804DF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789FC00A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23974874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1D5B9C21" w14:textId="77777777" w:rsidTr="00090ADF">
        <w:trPr>
          <w:trHeight w:val="781"/>
        </w:trPr>
        <w:tc>
          <w:tcPr>
            <w:tcW w:w="5425" w:type="dxa"/>
            <w:shd w:val="clear" w:color="auto" w:fill="D9D9D9"/>
          </w:tcPr>
          <w:p w14:paraId="7AE92EB6" w14:textId="6E1AB7A3" w:rsidR="006639C6" w:rsidRPr="00DD0259" w:rsidRDefault="006639C6" w:rsidP="00DD0259">
            <w:pPr>
              <w:autoSpaceDE/>
              <w:autoSpaceDN/>
              <w:rPr>
                <w:rFonts w:cstheme="minorHAnsi"/>
                <w:lang w:val="pl-PL"/>
              </w:rPr>
            </w:pPr>
            <w:r w:rsidRPr="00DD0259">
              <w:rPr>
                <w:rFonts w:cstheme="minorHAnsi"/>
                <w:lang w:val="pl-PL"/>
              </w:rPr>
              <w:t xml:space="preserve">Osobą w kryzysie bezdomności lub dotkniętą wykluczeniem z dostępu do mieszkań, objętym wsparciem </w:t>
            </w:r>
          </w:p>
          <w:p w14:paraId="4A07FB11" w14:textId="5EB1EA8F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lang w:val="pl-PL"/>
              </w:rPr>
            </w:pPr>
            <w:r w:rsidRPr="00DD0259">
              <w:rPr>
                <w:rFonts w:asciiTheme="minorHAnsi" w:hAnsiTheme="minorHAnsi" w:cstheme="minorHAnsi"/>
                <w:lang w:val="pl-PL"/>
              </w:rPr>
              <w:t>w programie</w:t>
            </w:r>
          </w:p>
        </w:tc>
        <w:tc>
          <w:tcPr>
            <w:tcW w:w="1106" w:type="dxa"/>
          </w:tcPr>
          <w:p w14:paraId="2F378608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001DA5FF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0C75C6E3" w14:textId="3EE0A3C9" w:rsidR="006639C6" w:rsidRPr="00DD0259" w:rsidRDefault="00CC2C3E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</w:tbl>
    <w:p w14:paraId="7FA7A551" w14:textId="77777777" w:rsidR="006639C6" w:rsidRDefault="006639C6" w:rsidP="00DD0259">
      <w:pPr>
        <w:spacing w:line="240" w:lineRule="auto"/>
        <w:rPr>
          <w:rFonts w:cstheme="minorHAnsi"/>
        </w:rPr>
      </w:pPr>
    </w:p>
    <w:p w14:paraId="6CC0346D" w14:textId="5762FDB0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Po</w:t>
      </w:r>
      <w:r>
        <w:rPr>
          <w:rFonts w:cstheme="minorHAnsi"/>
        </w:rPr>
        <w:t>wyższe</w:t>
      </w:r>
      <w:r w:rsidRPr="00DD0259">
        <w:rPr>
          <w:rFonts w:cstheme="minorHAnsi"/>
        </w:rPr>
        <w:t xml:space="preserve"> wskaźniki będą monitorowane na etapie realizacji projektu na podstawie zaświadczenia lub</w:t>
      </w:r>
    </w:p>
    <w:p w14:paraId="24A82366" w14:textId="77777777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innych dokumentów wystawionych przez właściwy podmiot np. Karta stałego pobytu, zaświadczenie</w:t>
      </w:r>
    </w:p>
    <w:p w14:paraId="6162C5D0" w14:textId="77777777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MOPSU/GOPSU w momencie rozpoczęcia pierwszej formy wsparcia</w:t>
      </w:r>
      <w:r>
        <w:rPr>
          <w:rFonts w:cstheme="minorHAnsi"/>
        </w:rPr>
        <w:t>.</w:t>
      </w:r>
    </w:p>
    <w:p w14:paraId="2D98A3F9" w14:textId="77777777" w:rsidR="00DD0259" w:rsidRPr="00DD0259" w:rsidRDefault="00DD0259" w:rsidP="00DD0259">
      <w:pPr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22AC" w:rsidRPr="00DD0259" w14:paraId="656815C8" w14:textId="77777777" w:rsidTr="00B422AC">
        <w:trPr>
          <w:jc w:val="center"/>
        </w:trPr>
        <w:tc>
          <w:tcPr>
            <w:tcW w:w="4531" w:type="dxa"/>
          </w:tcPr>
          <w:p w14:paraId="15D4802F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</w:t>
            </w:r>
          </w:p>
          <w:p w14:paraId="710E90B6" w14:textId="7C30954D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/miejscowość i data/</w:t>
            </w:r>
          </w:p>
        </w:tc>
        <w:tc>
          <w:tcPr>
            <w:tcW w:w="4531" w:type="dxa"/>
          </w:tcPr>
          <w:p w14:paraId="4F4F695E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……………………………………………..</w:t>
            </w:r>
          </w:p>
          <w:p w14:paraId="56D285E9" w14:textId="33286556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/podpis rodzica/ opiekuna prawnego/</w:t>
            </w:r>
          </w:p>
        </w:tc>
      </w:tr>
    </w:tbl>
    <w:p w14:paraId="084D080E" w14:textId="199A3666" w:rsidR="00FD6711" w:rsidRPr="00DD0259" w:rsidRDefault="0020039D" w:rsidP="0020039D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Załącznik nr 3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962BF0" w:rsidRPr="00DD0259">
        <w:rPr>
          <w:rFonts w:cstheme="minorHAnsi"/>
          <w:b/>
          <w:bCs/>
        </w:rPr>
        <w:t>F</w:t>
      </w:r>
      <w:r w:rsidR="00FD6711" w:rsidRPr="00DD0259">
        <w:rPr>
          <w:rFonts w:cstheme="minorHAnsi"/>
          <w:b/>
          <w:bCs/>
        </w:rPr>
        <w:t>ORMULARZ ZGŁOSZENIOWY- UCZEŃ</w:t>
      </w:r>
    </w:p>
    <w:p w14:paraId="01566964" w14:textId="77777777" w:rsidR="0009508F" w:rsidRDefault="00FD6711" w:rsidP="00DD0259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</w:rPr>
        <w:t>Nazwa projektu:</w:t>
      </w:r>
      <w:r w:rsidR="00CC2C3E">
        <w:rPr>
          <w:rFonts w:cstheme="minorHAnsi"/>
        </w:rPr>
        <w:t xml:space="preserve"> </w:t>
      </w:r>
      <w:r w:rsidR="00CC2C3E" w:rsidRPr="00DD0259">
        <w:rPr>
          <w:rFonts w:cstheme="minorHAnsi"/>
          <w:b/>
          <w:bCs/>
        </w:rPr>
        <w:t xml:space="preserve">„Realizacja programu rozwojowego w Szkole Podstawowej im. </w:t>
      </w:r>
      <w:r w:rsidR="0009508F">
        <w:rPr>
          <w:rFonts w:cstheme="minorHAnsi"/>
          <w:b/>
          <w:bCs/>
        </w:rPr>
        <w:t xml:space="preserve">A. </w:t>
      </w:r>
      <w:proofErr w:type="spellStart"/>
      <w:r w:rsidR="0009508F">
        <w:rPr>
          <w:rFonts w:cstheme="minorHAnsi"/>
          <w:b/>
          <w:bCs/>
        </w:rPr>
        <w:t>Samulowskiego</w:t>
      </w:r>
      <w:proofErr w:type="spellEnd"/>
      <w:r w:rsidR="0009508F">
        <w:rPr>
          <w:rFonts w:cstheme="minorHAnsi"/>
          <w:b/>
          <w:bCs/>
        </w:rPr>
        <w:t xml:space="preserve"> </w:t>
      </w:r>
    </w:p>
    <w:p w14:paraId="23844F59" w14:textId="248AF143" w:rsidR="00CC2C3E" w:rsidRDefault="0009508F" w:rsidP="00DD0259">
      <w:pPr>
        <w:spacing w:line="240" w:lineRule="auto"/>
        <w:rPr>
          <w:rFonts w:cstheme="minorHAnsi"/>
        </w:rPr>
      </w:pPr>
      <w:r>
        <w:rPr>
          <w:rFonts w:cstheme="minorHAnsi"/>
          <w:b/>
          <w:bCs/>
        </w:rPr>
        <w:t>w Gietrzwałdzie</w:t>
      </w:r>
      <w:r w:rsidR="00CC2C3E" w:rsidRPr="00DD0259">
        <w:rPr>
          <w:rFonts w:cstheme="minorHAnsi"/>
          <w:b/>
          <w:bCs/>
        </w:rPr>
        <w:t>”</w:t>
      </w:r>
    </w:p>
    <w:p w14:paraId="6D3721FC" w14:textId="7D77ADFB" w:rsidR="00FD6711" w:rsidRPr="00DD0259" w:rsidRDefault="00CC2C3E" w:rsidP="00DD0259">
      <w:pPr>
        <w:spacing w:line="240" w:lineRule="auto"/>
        <w:rPr>
          <w:rFonts w:cstheme="minorHAnsi"/>
        </w:rPr>
      </w:pPr>
      <w:r w:rsidRPr="00CC2C3E">
        <w:rPr>
          <w:rFonts w:cstheme="minorHAnsi"/>
        </w:rPr>
        <w:t>Numer umowy:</w:t>
      </w:r>
      <w:r w:rsidRPr="00DD0259">
        <w:rPr>
          <w:rFonts w:cstheme="minorHAnsi"/>
          <w:b/>
          <w:bCs/>
        </w:rPr>
        <w:t xml:space="preserve"> FEWM.06.06.-IZ.00-00</w:t>
      </w:r>
      <w:r w:rsidR="0009508F">
        <w:rPr>
          <w:rFonts w:cstheme="minorHAnsi"/>
          <w:b/>
          <w:bCs/>
        </w:rPr>
        <w:t>10</w:t>
      </w:r>
      <w:r w:rsidRPr="00DD0259">
        <w:rPr>
          <w:rFonts w:cstheme="minorHAnsi"/>
          <w:b/>
          <w:bCs/>
        </w:rPr>
        <w:t>/2025-00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020"/>
        <w:gridCol w:w="6331"/>
      </w:tblGrid>
      <w:tr w:rsidR="00FD6711" w:rsidRPr="00DD0259" w14:paraId="274D78DA" w14:textId="77777777" w:rsidTr="00FD6711">
        <w:tc>
          <w:tcPr>
            <w:tcW w:w="3020" w:type="dxa"/>
          </w:tcPr>
          <w:p w14:paraId="102C5486" w14:textId="77777777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Nazwisko</w:t>
            </w:r>
          </w:p>
          <w:p w14:paraId="077EBED3" w14:textId="3530FD7A" w:rsidR="00FD6711" w:rsidRPr="00DD0259" w:rsidRDefault="00FD6711" w:rsidP="00DD0259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246B5F9F" w14:textId="77777777" w:rsidR="00FD6711" w:rsidRPr="00DD0259" w:rsidRDefault="00FD6711" w:rsidP="00DD0259">
            <w:pPr>
              <w:rPr>
                <w:rFonts w:cstheme="minorHAnsi"/>
              </w:rPr>
            </w:pPr>
          </w:p>
        </w:tc>
      </w:tr>
      <w:tr w:rsidR="00FD6711" w:rsidRPr="00DD0259" w14:paraId="1B2982EB" w14:textId="77777777" w:rsidTr="00FD6711">
        <w:tc>
          <w:tcPr>
            <w:tcW w:w="3020" w:type="dxa"/>
          </w:tcPr>
          <w:p w14:paraId="6FDBC567" w14:textId="77777777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Imię </w:t>
            </w:r>
          </w:p>
          <w:p w14:paraId="62221085" w14:textId="43A3952C" w:rsidR="00FD6711" w:rsidRPr="00DD0259" w:rsidRDefault="00FD6711" w:rsidP="00DD0259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4FE0A98A" w14:textId="77777777" w:rsidR="00FD6711" w:rsidRPr="00DD0259" w:rsidRDefault="00FD6711" w:rsidP="00DD0259">
            <w:pPr>
              <w:rPr>
                <w:rFonts w:cstheme="minorHAnsi"/>
              </w:rPr>
            </w:pPr>
          </w:p>
        </w:tc>
      </w:tr>
      <w:tr w:rsidR="00FD6711" w:rsidRPr="00DD0259" w14:paraId="6F44D830" w14:textId="77777777" w:rsidTr="00FD6711">
        <w:tc>
          <w:tcPr>
            <w:tcW w:w="3020" w:type="dxa"/>
          </w:tcPr>
          <w:p w14:paraId="22902380" w14:textId="242493E5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Miejsce zamieszkania</w:t>
            </w:r>
          </w:p>
        </w:tc>
        <w:tc>
          <w:tcPr>
            <w:tcW w:w="6331" w:type="dxa"/>
          </w:tcPr>
          <w:p w14:paraId="0EAEACD6" w14:textId="623BE622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Województwo warmińsko-mazurskie</w:t>
            </w:r>
          </w:p>
        </w:tc>
      </w:tr>
      <w:tr w:rsidR="00FD6711" w:rsidRPr="00DD0259" w14:paraId="7FCE6B7A" w14:textId="77777777" w:rsidTr="00FD6711">
        <w:tc>
          <w:tcPr>
            <w:tcW w:w="3020" w:type="dxa"/>
          </w:tcPr>
          <w:p w14:paraId="7D51B45B" w14:textId="77777777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Uczeń Szkoły Podstawowej </w:t>
            </w:r>
          </w:p>
          <w:p w14:paraId="6AEC47EA" w14:textId="261EA71F" w:rsidR="00383555" w:rsidRPr="00DD0259" w:rsidRDefault="00FD6711" w:rsidP="00383555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im. </w:t>
            </w:r>
            <w:r w:rsidR="00383555">
              <w:rPr>
                <w:rFonts w:cstheme="minorHAnsi"/>
              </w:rPr>
              <w:t xml:space="preserve">A. </w:t>
            </w:r>
            <w:proofErr w:type="spellStart"/>
            <w:r w:rsidR="00383555">
              <w:rPr>
                <w:rFonts w:cstheme="minorHAnsi"/>
              </w:rPr>
              <w:t>Samulowskiego</w:t>
            </w:r>
            <w:proofErr w:type="spellEnd"/>
            <w:r w:rsidR="00383555">
              <w:rPr>
                <w:rFonts w:cstheme="minorHAnsi"/>
              </w:rPr>
              <w:t xml:space="preserve"> w Gietrzwałdzie</w:t>
            </w:r>
          </w:p>
          <w:p w14:paraId="3F268E37" w14:textId="5D5A259E" w:rsidR="00FD6711" w:rsidRPr="00DD0259" w:rsidRDefault="00FD6711" w:rsidP="00DD0259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2E2F6ECF" w14:textId="77777777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Klasa:</w:t>
            </w:r>
          </w:p>
          <w:p w14:paraId="452AB9A8" w14:textId="33836266" w:rsidR="00FD6711" w:rsidRPr="00DD0259" w:rsidRDefault="00FD6711" w:rsidP="00DD0259">
            <w:pPr>
              <w:rPr>
                <w:rFonts w:cstheme="minorHAnsi"/>
              </w:rPr>
            </w:pPr>
          </w:p>
        </w:tc>
      </w:tr>
      <w:tr w:rsidR="00FD6711" w:rsidRPr="00DD0259" w14:paraId="13AE0DF1" w14:textId="77777777" w:rsidTr="00FD6711">
        <w:trPr>
          <w:trHeight w:val="721"/>
        </w:trPr>
        <w:tc>
          <w:tcPr>
            <w:tcW w:w="3020" w:type="dxa"/>
          </w:tcPr>
          <w:p w14:paraId="23FF3973" w14:textId="77777777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Uczeń posiada orzeczenie </w:t>
            </w:r>
          </w:p>
          <w:p w14:paraId="3BB01B3C" w14:textId="77777777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o niepełnosprawności </w:t>
            </w:r>
          </w:p>
          <w:p w14:paraId="2CFE30BE" w14:textId="6E11927A" w:rsidR="00844743" w:rsidRPr="00DD0259" w:rsidRDefault="00844743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  <w:i/>
                <w:iCs/>
              </w:rPr>
              <w:t>należy dostarczyć kopię dokumentu</w:t>
            </w:r>
          </w:p>
        </w:tc>
        <w:tc>
          <w:tcPr>
            <w:tcW w:w="6331" w:type="dxa"/>
          </w:tcPr>
          <w:p w14:paraId="2EA0A198" w14:textId="2F711283" w:rsidR="00FD6711" w:rsidRPr="00DD0259" w:rsidRDefault="00FD671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TAK</w:t>
            </w:r>
            <w:r w:rsidR="00424C41" w:rsidRPr="00DD0259">
              <w:rPr>
                <w:rFonts w:cstheme="minorHAnsi"/>
              </w:rPr>
              <w:t xml:space="preserve">                             </w:t>
            </w:r>
            <w:r w:rsidRPr="00DD0259">
              <w:rPr>
                <w:rFonts w:cstheme="minorHAnsi"/>
              </w:rPr>
              <w:t>NIE</w:t>
            </w:r>
          </w:p>
        </w:tc>
      </w:tr>
      <w:tr w:rsidR="00FD6711" w:rsidRPr="00DD0259" w14:paraId="542F00DD" w14:textId="77777777" w:rsidTr="00FD6711">
        <w:trPr>
          <w:trHeight w:val="721"/>
        </w:trPr>
        <w:tc>
          <w:tcPr>
            <w:tcW w:w="3020" w:type="dxa"/>
          </w:tcPr>
          <w:p w14:paraId="1234C98B" w14:textId="3FE84555" w:rsidR="00FD6711" w:rsidRPr="00DD0259" w:rsidRDefault="00424C41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Uczeń </w:t>
            </w:r>
            <w:r w:rsidR="001D00ED" w:rsidRPr="00DD0259">
              <w:rPr>
                <w:rFonts w:cstheme="minorHAnsi"/>
              </w:rPr>
              <w:t>ze specjalnymi potrzebami (innymi niż niepełnosprawność)</w:t>
            </w:r>
            <w:r w:rsidR="00844743" w:rsidRPr="00DD0259">
              <w:rPr>
                <w:rFonts w:cstheme="minorHAnsi"/>
              </w:rPr>
              <w:t>*</w:t>
            </w:r>
          </w:p>
          <w:p w14:paraId="03986ACC" w14:textId="4A8F612E" w:rsidR="00D041F3" w:rsidRPr="00DD0259" w:rsidRDefault="00844743" w:rsidP="00DD0259">
            <w:pPr>
              <w:rPr>
                <w:rFonts w:cstheme="minorHAnsi"/>
                <w:i/>
                <w:iCs/>
              </w:rPr>
            </w:pPr>
            <w:r w:rsidRPr="00DD0259">
              <w:rPr>
                <w:rFonts w:cstheme="minorHAnsi"/>
                <w:i/>
                <w:iCs/>
              </w:rPr>
              <w:t>n</w:t>
            </w:r>
            <w:r w:rsidR="00D041F3" w:rsidRPr="00DD0259">
              <w:rPr>
                <w:rFonts w:cstheme="minorHAnsi"/>
                <w:i/>
                <w:iCs/>
              </w:rPr>
              <w:t>ależy dostarczyć kopię dokumentu</w:t>
            </w:r>
          </w:p>
        </w:tc>
        <w:tc>
          <w:tcPr>
            <w:tcW w:w="6331" w:type="dxa"/>
          </w:tcPr>
          <w:p w14:paraId="0945C1F8" w14:textId="120A5B48" w:rsidR="00FD6711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TAK                             NIE</w:t>
            </w:r>
          </w:p>
        </w:tc>
      </w:tr>
      <w:tr w:rsidR="00B422AC" w:rsidRPr="00DD0259" w14:paraId="1C77DD86" w14:textId="77777777" w:rsidTr="00FD6711">
        <w:trPr>
          <w:trHeight w:val="721"/>
        </w:trPr>
        <w:tc>
          <w:tcPr>
            <w:tcW w:w="3020" w:type="dxa"/>
          </w:tcPr>
          <w:p w14:paraId="5165FD66" w14:textId="76124595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Szczególne osiągnięcia ucznia</w:t>
            </w:r>
          </w:p>
        </w:tc>
        <w:tc>
          <w:tcPr>
            <w:tcW w:w="6331" w:type="dxa"/>
          </w:tcPr>
          <w:p w14:paraId="60D2E9A8" w14:textId="77777777" w:rsidR="00B422AC" w:rsidRPr="00DD0259" w:rsidRDefault="00B422AC" w:rsidP="00DD0259">
            <w:pPr>
              <w:rPr>
                <w:rFonts w:cstheme="minorHAnsi"/>
              </w:rPr>
            </w:pPr>
          </w:p>
          <w:p w14:paraId="3315526E" w14:textId="77777777" w:rsidR="00B422AC" w:rsidRPr="00DD0259" w:rsidRDefault="00B422AC" w:rsidP="00DD0259">
            <w:pPr>
              <w:rPr>
                <w:rFonts w:cstheme="minorHAnsi"/>
              </w:rPr>
            </w:pPr>
          </w:p>
          <w:p w14:paraId="50B720F3" w14:textId="77777777" w:rsidR="00B422AC" w:rsidRPr="00DD0259" w:rsidRDefault="00B422AC" w:rsidP="00DD0259">
            <w:pPr>
              <w:rPr>
                <w:rFonts w:cstheme="minorHAnsi"/>
              </w:rPr>
            </w:pPr>
          </w:p>
        </w:tc>
      </w:tr>
      <w:tr w:rsidR="00424C41" w:rsidRPr="00DD0259" w14:paraId="2A968EFD" w14:textId="77777777" w:rsidTr="00FD6711">
        <w:trPr>
          <w:trHeight w:val="721"/>
        </w:trPr>
        <w:tc>
          <w:tcPr>
            <w:tcW w:w="3020" w:type="dxa"/>
          </w:tcPr>
          <w:p w14:paraId="2335093B" w14:textId="242D6718" w:rsidR="00424C41" w:rsidRPr="00CC2C3E" w:rsidRDefault="00424C41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Pytanie o specjalne potrzeby uczestnika projektu</w:t>
            </w:r>
            <w:r w:rsidR="0013029B">
              <w:rPr>
                <w:rFonts w:cstheme="minorHAnsi"/>
              </w:rPr>
              <w:t xml:space="preserve"> wynikające m.in. z niepełnosprawności</w:t>
            </w:r>
            <w:r w:rsidR="009832DC" w:rsidRPr="00CC2C3E">
              <w:rPr>
                <w:rFonts w:cstheme="minorHAnsi"/>
              </w:rPr>
              <w:t xml:space="preserve">, stanowiące barierę udziału w projekcie: </w:t>
            </w:r>
          </w:p>
        </w:tc>
        <w:tc>
          <w:tcPr>
            <w:tcW w:w="6331" w:type="dxa"/>
          </w:tcPr>
          <w:p w14:paraId="4F056A19" w14:textId="77777777" w:rsidR="00424C41" w:rsidRPr="00CC2C3E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tłumacz języka migowego</w:t>
            </w:r>
          </w:p>
          <w:p w14:paraId="72FE21F8" w14:textId="77777777" w:rsidR="009832DC" w:rsidRPr="00CC2C3E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pętla indukcyjna</w:t>
            </w:r>
          </w:p>
          <w:p w14:paraId="4BDCDCD1" w14:textId="77777777" w:rsidR="009832DC" w:rsidRPr="00CC2C3E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asystent osoby z niepełnosprawnością</w:t>
            </w:r>
          </w:p>
          <w:p w14:paraId="254AF340" w14:textId="377A1A80" w:rsidR="009832DC" w:rsidRPr="00CC2C3E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zajęcia online</w:t>
            </w:r>
          </w:p>
          <w:p w14:paraId="13F502BA" w14:textId="73F617F4" w:rsidR="009832DC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spotkanie online z kadrą projektu dot. rekrutacji</w:t>
            </w:r>
          </w:p>
          <w:p w14:paraId="6D675D5C" w14:textId="77777777" w:rsidR="0013029B" w:rsidRPr="00CC2C3E" w:rsidRDefault="0013029B" w:rsidP="0013029B">
            <w:pPr>
              <w:rPr>
                <w:rFonts w:cstheme="minorHAnsi"/>
              </w:rPr>
            </w:pPr>
            <w:r>
              <w:rPr>
                <w:rFonts w:cstheme="minorHAnsi"/>
              </w:rPr>
              <w:t>- spotkanie osobiste z kadrą zarządzającą projektem- dot. rekrutacji w miejscu innym niż biuro projektu</w:t>
            </w:r>
          </w:p>
          <w:p w14:paraId="63AB5814" w14:textId="6E19353F" w:rsidR="00962BF0" w:rsidRPr="00CC2C3E" w:rsidRDefault="00962BF0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 xml:space="preserve">- dodatkowe zajęcia, inne niż wskazane w projekcie w zakresie edukacji włączającej </w:t>
            </w:r>
          </w:p>
          <w:p w14:paraId="19C64A87" w14:textId="5C8736F1" w:rsidR="009832DC" w:rsidRPr="00CC2C3E" w:rsidRDefault="009832DC" w:rsidP="00DD0259">
            <w:pPr>
              <w:rPr>
                <w:rFonts w:cstheme="minorHAnsi"/>
              </w:rPr>
            </w:pPr>
          </w:p>
          <w:p w14:paraId="01601F5E" w14:textId="77777777" w:rsidR="009832DC" w:rsidRPr="00CC2C3E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inne………………………………………………………………………….</w:t>
            </w:r>
          </w:p>
          <w:p w14:paraId="032C155D" w14:textId="77777777" w:rsidR="009832DC" w:rsidRPr="00CC2C3E" w:rsidRDefault="009832DC" w:rsidP="00DD0259">
            <w:pPr>
              <w:rPr>
                <w:rFonts w:cstheme="minorHAnsi"/>
              </w:rPr>
            </w:pPr>
          </w:p>
          <w:p w14:paraId="7A2E4094" w14:textId="77777777" w:rsidR="009832DC" w:rsidRPr="00CC2C3E" w:rsidRDefault="009832DC" w:rsidP="00DD0259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inne …………………………………………………………………………</w:t>
            </w:r>
          </w:p>
          <w:p w14:paraId="44AFE2A4" w14:textId="0564225F" w:rsidR="009832DC" w:rsidRPr="00CC2C3E" w:rsidRDefault="009832DC" w:rsidP="00DD0259">
            <w:pPr>
              <w:rPr>
                <w:rFonts w:cstheme="minorHAnsi"/>
              </w:rPr>
            </w:pPr>
          </w:p>
        </w:tc>
      </w:tr>
      <w:tr w:rsidR="001D00ED" w:rsidRPr="00DD0259" w14:paraId="45343C8E" w14:textId="77777777" w:rsidTr="00866D75">
        <w:trPr>
          <w:trHeight w:val="721"/>
        </w:trPr>
        <w:tc>
          <w:tcPr>
            <w:tcW w:w="9351" w:type="dxa"/>
            <w:gridSpan w:val="2"/>
          </w:tcPr>
          <w:p w14:paraId="15622D32" w14:textId="2AA3D5D4" w:rsidR="00D3491E" w:rsidRPr="00DD0259" w:rsidRDefault="00D3491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WYJAŚNIENIE:</w:t>
            </w:r>
          </w:p>
          <w:p w14:paraId="5EA60DF0" w14:textId="4CB89C2E" w:rsidR="001D00ED" w:rsidRPr="00DD0259" w:rsidRDefault="00844743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*</w:t>
            </w:r>
            <w:r w:rsidR="001D00ED" w:rsidRPr="00DD0259">
              <w:rPr>
                <w:rFonts w:cstheme="minorHAnsi"/>
                <w:b/>
                <w:bCs/>
              </w:rPr>
              <w:t>Uczniowie ze specjalnymi potrzebami rozwojowymi i edukacyjnymi (na podst. rozporządzenia Ministerstwa Edukacji Narodowej), w skrócie SPE, to uczniowie z:</w:t>
            </w:r>
          </w:p>
          <w:p w14:paraId="37E3A7C5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niepełnosprawnościami, </w:t>
            </w:r>
          </w:p>
          <w:p w14:paraId="6E2695AD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niedostosowaniem społecznym, </w:t>
            </w:r>
          </w:p>
          <w:p w14:paraId="2B47F9A3" w14:textId="665CD2E1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zagrożeni niedostosowaniem społecznym,</w:t>
            </w:r>
          </w:p>
          <w:p w14:paraId="6DBE1825" w14:textId="78F18943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zaburzeniami zachowania lub emocji, </w:t>
            </w:r>
          </w:p>
          <w:p w14:paraId="5E53C9BA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ze szczególnymi uzdolnieniami, </w:t>
            </w:r>
          </w:p>
          <w:p w14:paraId="2D4FEEA6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ze specyficznych trudności w uczeniu się, </w:t>
            </w:r>
          </w:p>
          <w:p w14:paraId="59D30C2C" w14:textId="1C20C6A4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deficytami kompetencji i zaburzeń sprawności językowych, </w:t>
            </w:r>
          </w:p>
          <w:p w14:paraId="60ADD779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lastRenderedPageBreak/>
              <w:t xml:space="preserve">- chorobami przewlekłymi, </w:t>
            </w:r>
          </w:p>
          <w:p w14:paraId="4E7846E9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sytuacji kryzysowych lub traumatycznych, </w:t>
            </w:r>
          </w:p>
          <w:p w14:paraId="2EECF147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niepowodzeń edukacyjnych, </w:t>
            </w:r>
          </w:p>
          <w:p w14:paraId="68C70E94" w14:textId="491641AF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zaniedbań środowiskowych, </w:t>
            </w:r>
          </w:p>
          <w:p w14:paraId="3787210D" w14:textId="1E0BED7D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trudnościami adaptacyjnymi.</w:t>
            </w:r>
          </w:p>
          <w:p w14:paraId="5C9D0C4B" w14:textId="77777777" w:rsidR="001D00ED" w:rsidRPr="00DD0259" w:rsidRDefault="001D00ED" w:rsidP="00DD0259">
            <w:pPr>
              <w:rPr>
                <w:rFonts w:cstheme="minorHAnsi"/>
              </w:rPr>
            </w:pPr>
          </w:p>
          <w:p w14:paraId="2308E8CE" w14:textId="77777777" w:rsidR="001D00ED" w:rsidRPr="00DD0259" w:rsidRDefault="001D00ED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Potwierdzenie SPE na podstawie: </w:t>
            </w:r>
          </w:p>
          <w:p w14:paraId="42C54D1F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orzeczenia o niepełnosprawności,</w:t>
            </w:r>
          </w:p>
          <w:p w14:paraId="5741FBC0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orzeczenie o potrzebie kształcenia specjalnego, </w:t>
            </w:r>
          </w:p>
          <w:p w14:paraId="1E761409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opinia z poradni </w:t>
            </w:r>
            <w:proofErr w:type="spellStart"/>
            <w:r w:rsidRPr="00DD0259">
              <w:rPr>
                <w:rFonts w:cstheme="minorHAnsi"/>
              </w:rPr>
              <w:t>psychologiczno</w:t>
            </w:r>
            <w:proofErr w:type="spellEnd"/>
            <w:r w:rsidRPr="00DD0259">
              <w:rPr>
                <w:rFonts w:cstheme="minorHAnsi"/>
              </w:rPr>
              <w:t xml:space="preserve"> - pedagogicznej, </w:t>
            </w:r>
          </w:p>
          <w:p w14:paraId="6C66FA6D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opinia wychowawcy, </w:t>
            </w:r>
          </w:p>
          <w:p w14:paraId="00F61D0C" w14:textId="77777777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- opinia rady pedagogicznej, </w:t>
            </w:r>
          </w:p>
          <w:p w14:paraId="62E9FA4D" w14:textId="2B3C0A96" w:rsidR="001D00ED" w:rsidRPr="00DD0259" w:rsidRDefault="001D00E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diagnoza specjalistów szkolnych (np. psycholog, pedagog, logopeda).</w:t>
            </w:r>
          </w:p>
        </w:tc>
      </w:tr>
    </w:tbl>
    <w:p w14:paraId="206AC29C" w14:textId="77777777" w:rsidR="00EF4976" w:rsidRPr="00DD0259" w:rsidRDefault="00EF4976" w:rsidP="00DD0259">
      <w:pPr>
        <w:spacing w:line="240" w:lineRule="auto"/>
        <w:rPr>
          <w:rFonts w:cstheme="minorHAnsi"/>
        </w:rPr>
      </w:pPr>
    </w:p>
    <w:p w14:paraId="08B57B07" w14:textId="73B3AA52" w:rsidR="00D3491E" w:rsidRPr="00DD0259" w:rsidRDefault="00D3491E" w:rsidP="00DD0259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t>DEKLARACJA WYBORU ZAJĘĆ:</w:t>
      </w:r>
    </w:p>
    <w:p w14:paraId="01082B7B" w14:textId="04D0E425" w:rsidR="00D3491E" w:rsidRPr="004942CC" w:rsidRDefault="00D3491E" w:rsidP="00DD0259">
      <w:pPr>
        <w:spacing w:line="240" w:lineRule="auto"/>
        <w:rPr>
          <w:rFonts w:cstheme="minorHAnsi"/>
          <w:b/>
          <w:bCs/>
          <w:color w:val="EE0000"/>
        </w:rPr>
      </w:pPr>
      <w:r w:rsidRPr="004942CC">
        <w:rPr>
          <w:rFonts w:cstheme="minorHAnsi"/>
          <w:b/>
          <w:bCs/>
          <w:color w:val="EE0000"/>
        </w:rPr>
        <w:t xml:space="preserve">KAŻDY UCZEŃ W RAMACH PROJEKTU MA OBOWIAZEK UDZIAŁU W ZAJĘCIACH: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820"/>
      </w:tblGrid>
      <w:tr w:rsidR="00D3491E" w:rsidRPr="00985EBF" w14:paraId="7AB2FB04" w14:textId="77777777" w:rsidTr="00F63CE4">
        <w:tc>
          <w:tcPr>
            <w:tcW w:w="4531" w:type="dxa"/>
          </w:tcPr>
          <w:p w14:paraId="265DA826" w14:textId="77777777" w:rsidR="00D55540" w:rsidRPr="00D2694E" w:rsidRDefault="00174B6C" w:rsidP="00DD0259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ZAJĘCIA ROZW</w:t>
            </w:r>
            <w:r w:rsidR="00D55540" w:rsidRPr="00D2694E">
              <w:rPr>
                <w:rFonts w:eastAsia="Arial Unicode MS" w:cstheme="minorHAnsi"/>
                <w:color w:val="000000"/>
                <w:lang w:eastAsia="pl-PL" w:bidi="pl-PL"/>
              </w:rPr>
              <w:t>IJAJĄCE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KOMPETENCJE MATEMATYCZNE- </w:t>
            </w:r>
          </w:p>
          <w:p w14:paraId="2F8AF6FD" w14:textId="13E3D48C" w:rsidR="00D3491E" w:rsidRPr="00D2694E" w:rsidRDefault="00174B6C" w:rsidP="00DD0259">
            <w:pPr>
              <w:rPr>
                <w:rFonts w:cstheme="minorHAnsi"/>
                <w:b/>
                <w:bCs/>
                <w:color w:val="70AD47" w:themeColor="accent6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40 uczniów-100% gr docelowej/4 gr, 2 gr </w:t>
            </w:r>
            <w:proofErr w:type="spellStart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1-3, 2 gr </w:t>
            </w:r>
            <w:proofErr w:type="spellStart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4-8, 4 h/1 gr/1 miesiąc, łącznie: 288 h/4 gr, kadra własna</w:t>
            </w:r>
          </w:p>
        </w:tc>
        <w:tc>
          <w:tcPr>
            <w:tcW w:w="4820" w:type="dxa"/>
          </w:tcPr>
          <w:p w14:paraId="42CF8FBC" w14:textId="77777777" w:rsidR="00D55540" w:rsidRPr="00D2694E" w:rsidRDefault="00D55540" w:rsidP="00D55540">
            <w:pPr>
              <w:pStyle w:val="Bodytext20"/>
              <w:shd w:val="clear" w:color="auto" w:fill="auto"/>
              <w:spacing w:line="276" w:lineRule="exact"/>
              <w:rPr>
                <w:rStyle w:val="Bodytext2Exact"/>
                <w:rFonts w:cstheme="minorHAnsi"/>
              </w:rPr>
            </w:pPr>
            <w:r w:rsidRPr="00D2694E">
              <w:rPr>
                <w:rStyle w:val="Bodytext2Exact"/>
                <w:rFonts w:cstheme="minorHAnsi"/>
              </w:rPr>
              <w:t xml:space="preserve">EDUKACJA NA RZECZ RÓWNOŚCI </w:t>
            </w:r>
          </w:p>
          <w:p w14:paraId="70CA04AE" w14:textId="0200B9EF" w:rsidR="00F55E61" w:rsidRPr="00D2694E" w:rsidRDefault="00D55540" w:rsidP="00D55540">
            <w:pPr>
              <w:pStyle w:val="Bodytext20"/>
              <w:shd w:val="clear" w:color="auto" w:fill="auto"/>
              <w:spacing w:line="276" w:lineRule="exact"/>
              <w:rPr>
                <w:rStyle w:val="Bodytext2Exact"/>
                <w:rFonts w:cstheme="minorHAnsi"/>
              </w:rPr>
            </w:pPr>
            <w:r w:rsidRPr="00D2694E">
              <w:rPr>
                <w:rStyle w:val="Bodytext2Exact"/>
                <w:rFonts w:cstheme="minorHAnsi"/>
              </w:rPr>
              <w:t xml:space="preserve">(usługa zewnętrzna) - 40 </w:t>
            </w:r>
            <w:r w:rsidR="00F55E61" w:rsidRPr="00D2694E">
              <w:rPr>
                <w:rStyle w:val="Bodytext2Exact"/>
                <w:rFonts w:cstheme="minorHAnsi"/>
              </w:rPr>
              <w:t>uczniów</w:t>
            </w:r>
            <w:r w:rsidRPr="00D2694E">
              <w:rPr>
                <w:rStyle w:val="Bodytext2Exact"/>
                <w:rFonts w:cstheme="minorHAnsi"/>
              </w:rPr>
              <w:t xml:space="preserve">/4 gr, </w:t>
            </w:r>
          </w:p>
          <w:p w14:paraId="7B7E541F" w14:textId="08F9C367" w:rsidR="00D55540" w:rsidRPr="00D2694E" w:rsidRDefault="00D55540" w:rsidP="00D55540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D2694E">
              <w:rPr>
                <w:rStyle w:val="Bodytext2Exact"/>
                <w:rFonts w:cstheme="minorHAnsi"/>
              </w:rPr>
              <w:t>3 spotkania po 2 h/1 gr, łącznie 24 h</w:t>
            </w:r>
          </w:p>
          <w:p w14:paraId="01321DEF" w14:textId="67F299CC" w:rsidR="00AD6306" w:rsidRPr="00D2694E" w:rsidRDefault="00AD6306" w:rsidP="00D55540">
            <w:pPr>
              <w:rPr>
                <w:rFonts w:cstheme="minorHAnsi"/>
                <w:color w:val="70AD47" w:themeColor="accent6"/>
              </w:rPr>
            </w:pPr>
          </w:p>
        </w:tc>
      </w:tr>
    </w:tbl>
    <w:p w14:paraId="006ED562" w14:textId="77777777" w:rsidR="00D3491E" w:rsidRPr="00DD0259" w:rsidRDefault="00D3491E" w:rsidP="00DD0259">
      <w:pPr>
        <w:spacing w:line="240" w:lineRule="auto"/>
        <w:rPr>
          <w:rFonts w:cstheme="minorHAnsi"/>
          <w:color w:val="EE0000"/>
        </w:rPr>
      </w:pPr>
    </w:p>
    <w:p w14:paraId="18C8E2B7" w14:textId="2D1FF170" w:rsidR="00D3491E" w:rsidRPr="004942CC" w:rsidRDefault="00D3491E" w:rsidP="00DD0259">
      <w:pPr>
        <w:spacing w:line="240" w:lineRule="auto"/>
        <w:rPr>
          <w:rFonts w:cstheme="minorHAnsi"/>
          <w:b/>
          <w:bCs/>
          <w:color w:val="EE0000"/>
        </w:rPr>
      </w:pPr>
      <w:r w:rsidRPr="004942CC">
        <w:rPr>
          <w:rFonts w:cstheme="minorHAnsi"/>
          <w:b/>
          <w:bCs/>
          <w:color w:val="EE0000"/>
        </w:rPr>
        <w:t>ZAJĘCIA DO WYBORU</w:t>
      </w:r>
      <w:r w:rsidR="00AD6306" w:rsidRPr="004942CC">
        <w:rPr>
          <w:rFonts w:cstheme="minorHAnsi"/>
          <w:b/>
          <w:bCs/>
          <w:color w:val="EE0000"/>
        </w:rPr>
        <w:t xml:space="preserve">- </w:t>
      </w:r>
      <w:r w:rsidR="00CC524F">
        <w:rPr>
          <w:rFonts w:cstheme="minorHAnsi"/>
          <w:b/>
          <w:bCs/>
          <w:color w:val="EE0000"/>
        </w:rPr>
        <w:t xml:space="preserve">MINIMUM 1 ZAJĘCIA </w:t>
      </w:r>
      <w:r w:rsidR="00AD6306" w:rsidRPr="004942CC">
        <w:rPr>
          <w:rFonts w:cstheme="minorHAnsi"/>
          <w:b/>
          <w:bCs/>
          <w:color w:val="EE0000"/>
        </w:rPr>
        <w:t>zaznaczyć X: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8500"/>
        <w:gridCol w:w="851"/>
      </w:tblGrid>
      <w:tr w:rsidR="00B37CF4" w:rsidRPr="00D2694E" w14:paraId="37244768" w14:textId="77777777" w:rsidTr="00985EBF">
        <w:tc>
          <w:tcPr>
            <w:tcW w:w="8500" w:type="dxa"/>
          </w:tcPr>
          <w:p w14:paraId="745E6314" w14:textId="77777777" w:rsidR="00F55E61" w:rsidRPr="00D2694E" w:rsidRDefault="00174B6C" w:rsidP="00DD0259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ZAJĘCIA ROZWIJAJĄCE KOMPETENCJE Z J. ANGIELSKIEGO</w:t>
            </w:r>
          </w:p>
          <w:p w14:paraId="30ACA20F" w14:textId="2AE5A8ED" w:rsidR="00B37CF4" w:rsidRPr="00D2694E" w:rsidRDefault="00174B6C" w:rsidP="00DD0259">
            <w:pPr>
              <w:rPr>
                <w:rFonts w:cstheme="minorHAnsi"/>
                <w:color w:val="70AD47" w:themeColor="accent6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- 20 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>uczn</w:t>
            </w:r>
            <w:r w:rsidR="000C00D5" w:rsidRPr="00D2694E">
              <w:rPr>
                <w:rFonts w:eastAsia="Arial Unicode MS" w:cstheme="minorHAnsi"/>
                <w:color w:val="000000"/>
                <w:lang w:eastAsia="pl-PL" w:bidi="pl-PL"/>
              </w:rPr>
              <w:t>i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>ów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kl. 4-8/2 grupy, 4 h/1 gr/1 mie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>siąc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, łącznie 144h/2 gr</w:t>
            </w:r>
          </w:p>
        </w:tc>
        <w:tc>
          <w:tcPr>
            <w:tcW w:w="851" w:type="dxa"/>
          </w:tcPr>
          <w:p w14:paraId="69D1F802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  <w:tr w:rsidR="00B37CF4" w:rsidRPr="00D2694E" w14:paraId="0645EBF7" w14:textId="77777777" w:rsidTr="00985EBF">
        <w:tc>
          <w:tcPr>
            <w:tcW w:w="8500" w:type="dxa"/>
          </w:tcPr>
          <w:p w14:paraId="3EC9AB14" w14:textId="77777777" w:rsidR="00F55E61" w:rsidRPr="00D2694E" w:rsidRDefault="004C70AB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DZIENNIKARSTWO TRADYCYJNE </w:t>
            </w:r>
            <w:r w:rsidRPr="00D2694E">
              <w:rPr>
                <w:rFonts w:cstheme="minorHAnsi"/>
                <w:lang w:bidi="en-US"/>
              </w:rPr>
              <w:t xml:space="preserve">I SOCIAL </w:t>
            </w:r>
            <w:r w:rsidRPr="00D2694E">
              <w:rPr>
                <w:rFonts w:cstheme="minorHAnsi"/>
              </w:rPr>
              <w:t>MEDIA</w:t>
            </w:r>
          </w:p>
          <w:p w14:paraId="0EA79519" w14:textId="4A69D77D" w:rsidR="00F55E61" w:rsidRPr="00D2694E" w:rsidRDefault="004C70AB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- 20 </w:t>
            </w:r>
            <w:r w:rsidR="00F55E61" w:rsidRPr="00D2694E">
              <w:rPr>
                <w:rFonts w:cstheme="minorHAnsi"/>
              </w:rPr>
              <w:t>uczniów</w:t>
            </w:r>
            <w:r w:rsidRPr="00D2694E">
              <w:rPr>
                <w:rFonts w:cstheme="minorHAnsi"/>
              </w:rPr>
              <w:t xml:space="preserve"> kl. 4-8/2 grupy, 8 h/1 gr/1 miesiąc, łącznie 144h/2 gr, </w:t>
            </w:r>
          </w:p>
          <w:p w14:paraId="57B287EC" w14:textId="59B4F854" w:rsidR="00B37CF4" w:rsidRPr="00D2694E" w:rsidRDefault="004C70AB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>(zajęcia o tematyce ze współczesnymi wyzwaniami edukacyjnymi- edukacja medialna)</w:t>
            </w:r>
          </w:p>
        </w:tc>
        <w:tc>
          <w:tcPr>
            <w:tcW w:w="851" w:type="dxa"/>
          </w:tcPr>
          <w:p w14:paraId="771546B1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  <w:tr w:rsidR="00B37CF4" w:rsidRPr="00D2694E" w14:paraId="5B1A9DFD" w14:textId="77777777" w:rsidTr="00985EBF">
        <w:tc>
          <w:tcPr>
            <w:tcW w:w="8500" w:type="dxa"/>
          </w:tcPr>
          <w:p w14:paraId="42961F5B" w14:textId="77777777" w:rsidR="00F55E61" w:rsidRPr="00D2694E" w:rsidRDefault="004C70AB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>ZAJĘCIA MUZYCZNO-TEATRALNE</w:t>
            </w:r>
          </w:p>
          <w:p w14:paraId="3B4BCC3C" w14:textId="143DABF8" w:rsidR="00B37CF4" w:rsidRPr="00D2694E" w:rsidRDefault="004C70AB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- 20 </w:t>
            </w:r>
            <w:r w:rsidR="00F55E61" w:rsidRPr="00D2694E">
              <w:rPr>
                <w:rFonts w:cstheme="minorHAnsi"/>
              </w:rPr>
              <w:t>uczniów</w:t>
            </w:r>
            <w:r w:rsidRPr="00D2694E">
              <w:rPr>
                <w:rFonts w:cstheme="minorHAnsi"/>
              </w:rPr>
              <w:t xml:space="preserve">,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4-8, 1 gr, 72 h/1 gr.</w:t>
            </w:r>
          </w:p>
          <w:p w14:paraId="06B16EA6" w14:textId="5D016479" w:rsidR="004C70AB" w:rsidRPr="00D2694E" w:rsidRDefault="004C70AB" w:rsidP="00DD0259">
            <w:pPr>
              <w:rPr>
                <w:rFonts w:cstheme="minorHAnsi"/>
              </w:rPr>
            </w:pPr>
          </w:p>
        </w:tc>
        <w:tc>
          <w:tcPr>
            <w:tcW w:w="851" w:type="dxa"/>
          </w:tcPr>
          <w:p w14:paraId="5FEE7C12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  <w:tr w:rsidR="00B37CF4" w:rsidRPr="00D2694E" w14:paraId="17655C19" w14:textId="77777777" w:rsidTr="00985EBF">
        <w:tc>
          <w:tcPr>
            <w:tcW w:w="8500" w:type="dxa"/>
          </w:tcPr>
          <w:p w14:paraId="666CFF8B" w14:textId="77777777" w:rsidR="00F55E61" w:rsidRPr="00D2694E" w:rsidRDefault="000E3151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EDUKACJA W NATURZE (rozwijanie postaw proekologicznych, kadra własna), </w:t>
            </w:r>
          </w:p>
          <w:p w14:paraId="1CC5DAF3" w14:textId="7E945527" w:rsidR="00B37CF4" w:rsidRPr="00D2694E" w:rsidRDefault="00F55E61" w:rsidP="00DD0259">
            <w:pPr>
              <w:rPr>
                <w:rFonts w:cstheme="minorHAnsi"/>
                <w:color w:val="70AD47" w:themeColor="accent6"/>
              </w:rPr>
            </w:pPr>
            <w:r w:rsidRPr="00D2694E">
              <w:rPr>
                <w:rFonts w:cstheme="minorHAnsi"/>
              </w:rPr>
              <w:t>-</w:t>
            </w:r>
            <w:r w:rsidR="000E3151" w:rsidRPr="00D2694E">
              <w:rPr>
                <w:rFonts w:cstheme="minorHAnsi"/>
              </w:rPr>
              <w:t xml:space="preserve">20 </w:t>
            </w:r>
            <w:r w:rsidRPr="00D2694E">
              <w:rPr>
                <w:rFonts w:cstheme="minorHAnsi"/>
              </w:rPr>
              <w:t>uczniów</w:t>
            </w:r>
            <w:r w:rsidR="000E3151" w:rsidRPr="00D2694E">
              <w:rPr>
                <w:rFonts w:cstheme="minorHAnsi"/>
              </w:rPr>
              <w:t xml:space="preserve">: 10 os. kl. 1-3, 10 os. </w:t>
            </w:r>
            <w:proofErr w:type="spellStart"/>
            <w:r w:rsidR="000E3151" w:rsidRPr="00D2694E">
              <w:rPr>
                <w:rFonts w:cstheme="minorHAnsi"/>
              </w:rPr>
              <w:t>kl</w:t>
            </w:r>
            <w:proofErr w:type="spellEnd"/>
            <w:r w:rsidR="000E3151" w:rsidRPr="00D2694E">
              <w:rPr>
                <w:rFonts w:cstheme="minorHAnsi"/>
              </w:rPr>
              <w:t xml:space="preserve"> 4-8; 8 h/1 gr/1 miesiąc, łącznie 144h/2 gr</w:t>
            </w:r>
          </w:p>
        </w:tc>
        <w:tc>
          <w:tcPr>
            <w:tcW w:w="851" w:type="dxa"/>
          </w:tcPr>
          <w:p w14:paraId="6D6D5BBD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  <w:tr w:rsidR="00B37CF4" w:rsidRPr="00D2694E" w14:paraId="4B3BE054" w14:textId="77777777" w:rsidTr="00985EBF">
        <w:tc>
          <w:tcPr>
            <w:tcW w:w="8500" w:type="dxa"/>
          </w:tcPr>
          <w:p w14:paraId="0D85FFE6" w14:textId="77777777" w:rsidR="00F55E61" w:rsidRPr="00D2694E" w:rsidRDefault="00D55540" w:rsidP="00DD0259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ZAJĘCIA CYFROWE</w:t>
            </w:r>
          </w:p>
          <w:p w14:paraId="0B70DCDB" w14:textId="77777777" w:rsidR="00985EBF" w:rsidRPr="00D2694E" w:rsidRDefault="00D55540" w:rsidP="00DD0259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(zajęcia o tematyce ze współczesnymi wyzwaniami edukacyjnymi- higiena cyfrowa, </w:t>
            </w:r>
          </w:p>
          <w:p w14:paraId="4A35A19E" w14:textId="1CE800BC" w:rsidR="00F55E61" w:rsidRPr="00D2694E" w:rsidRDefault="00D55540" w:rsidP="00DD0259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w tym używanie smartfonów) </w:t>
            </w:r>
          </w:p>
          <w:p w14:paraId="28A96DB8" w14:textId="3AEE209C" w:rsidR="00B37CF4" w:rsidRPr="00D2694E" w:rsidRDefault="00D55540" w:rsidP="00DD0259">
            <w:pPr>
              <w:rPr>
                <w:rFonts w:cstheme="minorHAnsi"/>
                <w:color w:val="70AD47" w:themeColor="accent6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kl. 4-8 - 12 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>uczniów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/1 gr (kadra własna), łącznie 72 h/1 gr</w:t>
            </w:r>
          </w:p>
        </w:tc>
        <w:tc>
          <w:tcPr>
            <w:tcW w:w="851" w:type="dxa"/>
          </w:tcPr>
          <w:p w14:paraId="06E2F0C8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  <w:tr w:rsidR="00B37CF4" w:rsidRPr="00D2694E" w14:paraId="10EA5B3F" w14:textId="77777777" w:rsidTr="00985EBF">
        <w:tc>
          <w:tcPr>
            <w:tcW w:w="8500" w:type="dxa"/>
          </w:tcPr>
          <w:p w14:paraId="4C0393AC" w14:textId="77777777" w:rsidR="00F55E61" w:rsidRPr="00D2694E" w:rsidRDefault="00D55540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>MAŁY INŻYNIER - LEGO, ROBOTYKA (usługa zewnętrzna)</w:t>
            </w:r>
          </w:p>
          <w:p w14:paraId="530AA39E" w14:textId="092EFBCE" w:rsidR="00B37CF4" w:rsidRPr="00D2694E" w:rsidRDefault="00D55540" w:rsidP="00DD0259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-10 </w:t>
            </w:r>
            <w:r w:rsidR="00F55E61" w:rsidRPr="00D2694E">
              <w:rPr>
                <w:rFonts w:cstheme="minorHAnsi"/>
              </w:rPr>
              <w:t>uczniów</w:t>
            </w:r>
            <w:r w:rsidRPr="00D2694E">
              <w:rPr>
                <w:rFonts w:cstheme="minorHAnsi"/>
              </w:rPr>
              <w:t xml:space="preserve">, kl. 1-3, 96 h Zakres: zajęcia z robotyki z wykorzystaniem klocków LEGO, programowanie robotów, </w:t>
            </w:r>
            <w:proofErr w:type="spellStart"/>
            <w:r w:rsidRPr="00D2694E">
              <w:rPr>
                <w:rFonts w:cstheme="minorHAnsi"/>
              </w:rPr>
              <w:t>zaj</w:t>
            </w:r>
            <w:proofErr w:type="spellEnd"/>
            <w:r w:rsidRPr="00D2694E">
              <w:rPr>
                <w:rFonts w:cstheme="minorHAnsi"/>
              </w:rPr>
              <w:t>. wykorzystują standard DIGCOMP.</w:t>
            </w:r>
          </w:p>
        </w:tc>
        <w:tc>
          <w:tcPr>
            <w:tcW w:w="851" w:type="dxa"/>
          </w:tcPr>
          <w:p w14:paraId="5A33D11E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  <w:tr w:rsidR="00B37CF4" w:rsidRPr="00D2694E" w14:paraId="676113B2" w14:textId="77777777" w:rsidTr="00985EBF">
        <w:tc>
          <w:tcPr>
            <w:tcW w:w="8500" w:type="dxa"/>
          </w:tcPr>
          <w:p w14:paraId="1D3DBB0E" w14:textId="77777777" w:rsidR="00F55E61" w:rsidRPr="00D2694E" w:rsidRDefault="00F55E61" w:rsidP="00F55E61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MAŁY KONSTRUKTOR- ZABAWKI Z DREWNA I TEKTURY </w:t>
            </w:r>
          </w:p>
          <w:p w14:paraId="2ABC866F" w14:textId="22EF3450" w:rsidR="00F55E61" w:rsidRPr="00D2694E" w:rsidRDefault="00F55E61" w:rsidP="00F55E61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(usługa zewnętrzna)- 20 uczniów/2 gr, 10 os./1 gr,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1-3, 6 h/1 gr, łącznie 12 h.</w:t>
            </w:r>
          </w:p>
          <w:p w14:paraId="06C12B73" w14:textId="1128E6AF" w:rsidR="00B37CF4" w:rsidRPr="00D2694E" w:rsidRDefault="00B37CF4" w:rsidP="00DD0259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851" w:type="dxa"/>
          </w:tcPr>
          <w:p w14:paraId="3BAC9872" w14:textId="77777777" w:rsidR="00B37CF4" w:rsidRPr="00D2694E" w:rsidRDefault="00B37CF4" w:rsidP="00DD0259">
            <w:pPr>
              <w:rPr>
                <w:rFonts w:cstheme="minorHAnsi"/>
              </w:rPr>
            </w:pPr>
          </w:p>
        </w:tc>
      </w:tr>
    </w:tbl>
    <w:p w14:paraId="211575E3" w14:textId="77777777" w:rsidR="00DC6C84" w:rsidRDefault="00DC6C84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06A16652" w14:textId="77777777" w:rsidR="00DC6C84" w:rsidRDefault="00DC6C84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211BD1BB" w14:textId="77777777" w:rsidR="00DC6C84" w:rsidRDefault="00DC6C84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7B765C55" w14:textId="77777777" w:rsidR="00DC6C84" w:rsidRDefault="00DC6C84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37F942EA" w14:textId="77777777" w:rsidR="00DC6C84" w:rsidRDefault="00DC6C84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77C0DCB5" w14:textId="06C112C2" w:rsidR="00D3491E" w:rsidRDefault="00D3491E" w:rsidP="00DD0259">
      <w:pPr>
        <w:spacing w:line="240" w:lineRule="auto"/>
        <w:rPr>
          <w:rFonts w:cstheme="minorHAnsi"/>
          <w:b/>
          <w:bCs/>
          <w:color w:val="EE0000"/>
        </w:rPr>
      </w:pPr>
      <w:r w:rsidRPr="00CC2C3E">
        <w:rPr>
          <w:rFonts w:cstheme="minorHAnsi"/>
          <w:b/>
          <w:bCs/>
          <w:color w:val="EE0000"/>
        </w:rPr>
        <w:t xml:space="preserve">ZAJĘCIA </w:t>
      </w:r>
      <w:r w:rsidR="00D041F3" w:rsidRPr="00CC2C3E">
        <w:rPr>
          <w:rFonts w:cstheme="minorHAnsi"/>
          <w:b/>
          <w:bCs/>
          <w:color w:val="EE0000"/>
        </w:rPr>
        <w:t xml:space="preserve">TYLKO </w:t>
      </w:r>
      <w:r w:rsidRPr="00CC2C3E">
        <w:rPr>
          <w:rFonts w:cstheme="minorHAnsi"/>
          <w:b/>
          <w:bCs/>
          <w:color w:val="EE0000"/>
        </w:rPr>
        <w:t>DLA UCZNIÓW ZE SPE</w:t>
      </w:r>
      <w:r w:rsidR="00AD6306" w:rsidRPr="00CC2C3E">
        <w:rPr>
          <w:rFonts w:cstheme="minorHAnsi"/>
          <w:b/>
          <w:bCs/>
          <w:color w:val="EE0000"/>
        </w:rPr>
        <w:t xml:space="preserve">- zaznaczyć </w:t>
      </w:r>
      <w:r w:rsidR="00B442FE" w:rsidRPr="00CC2C3E">
        <w:rPr>
          <w:rFonts w:cstheme="minorHAnsi"/>
          <w:b/>
          <w:bCs/>
          <w:color w:val="EE0000"/>
        </w:rPr>
        <w:t xml:space="preserve">wybór </w:t>
      </w:r>
      <w:r w:rsidR="00AD6306" w:rsidRPr="00CC2C3E">
        <w:rPr>
          <w:rFonts w:cstheme="minorHAnsi"/>
          <w:b/>
          <w:bCs/>
          <w:color w:val="EE0000"/>
        </w:rPr>
        <w:t>X</w:t>
      </w:r>
    </w:p>
    <w:p w14:paraId="14291133" w14:textId="77777777" w:rsidR="00EA1325" w:rsidRPr="00CC2C3E" w:rsidRDefault="00EA1325" w:rsidP="00DD0259">
      <w:pPr>
        <w:spacing w:line="240" w:lineRule="auto"/>
        <w:rPr>
          <w:rFonts w:cstheme="minorHAnsi"/>
          <w:b/>
          <w:bCs/>
          <w:color w:val="EE0000"/>
        </w:rPr>
      </w:pPr>
    </w:p>
    <w:tbl>
      <w:tblPr>
        <w:tblStyle w:val="Tabela-Siatka"/>
        <w:tblW w:w="9424" w:type="dxa"/>
        <w:tblLook w:val="04A0" w:firstRow="1" w:lastRow="0" w:firstColumn="1" w:lastColumn="0" w:noHBand="0" w:noVBand="1"/>
      </w:tblPr>
      <w:tblGrid>
        <w:gridCol w:w="8784"/>
        <w:gridCol w:w="640"/>
      </w:tblGrid>
      <w:tr w:rsidR="00383555" w:rsidRPr="00D2694E" w14:paraId="6B4ABE7E" w14:textId="77777777" w:rsidTr="00B442FE">
        <w:tc>
          <w:tcPr>
            <w:tcW w:w="8784" w:type="dxa"/>
          </w:tcPr>
          <w:p w14:paraId="1512A2D9" w14:textId="5356D404" w:rsidR="00EA1325" w:rsidRPr="00D2694E" w:rsidRDefault="00EA1325" w:rsidP="00EA1325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INTEGRACJA SENSORYCZNA (kadra własna z uprawnieniami do SI)-16 </w:t>
            </w:r>
            <w:r w:rsidR="00F55E61" w:rsidRPr="00D2694E">
              <w:rPr>
                <w:rFonts w:cstheme="minorHAnsi"/>
              </w:rPr>
              <w:t>uczniów</w:t>
            </w:r>
            <w:r w:rsidRPr="00D2694E">
              <w:rPr>
                <w:rFonts w:cstheme="minorHAnsi"/>
              </w:rPr>
              <w:t xml:space="preserve">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1-3, łącznie 120 h, średnio 4 h/1 miesiąc</w:t>
            </w:r>
          </w:p>
          <w:p w14:paraId="224408B0" w14:textId="6C625F82" w:rsidR="00B442FE" w:rsidRPr="00D2694E" w:rsidRDefault="00B442FE" w:rsidP="00DD0259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640" w:type="dxa"/>
          </w:tcPr>
          <w:p w14:paraId="270E1C9C" w14:textId="77777777" w:rsidR="00B442FE" w:rsidRPr="00D2694E" w:rsidRDefault="00B442FE" w:rsidP="00DD0259">
            <w:pPr>
              <w:rPr>
                <w:rFonts w:cstheme="minorHAnsi"/>
                <w:color w:val="70AD47" w:themeColor="accent6"/>
              </w:rPr>
            </w:pPr>
          </w:p>
        </w:tc>
      </w:tr>
      <w:tr w:rsidR="00EA1325" w:rsidRPr="00D2694E" w14:paraId="7116B7DF" w14:textId="77777777" w:rsidTr="00B442FE">
        <w:tc>
          <w:tcPr>
            <w:tcW w:w="8784" w:type="dxa"/>
          </w:tcPr>
          <w:p w14:paraId="14CDCAFF" w14:textId="77777777" w:rsidR="00F55E61" w:rsidRPr="00D2694E" w:rsidRDefault="00EA1325" w:rsidP="00EA1325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ZAJĘCIA TERAPEUTYCZNE </w:t>
            </w:r>
            <w:r w:rsidRPr="00D2694E">
              <w:rPr>
                <w:rFonts w:eastAsia="Arial Unicode MS" w:cstheme="minorHAnsi"/>
                <w:color w:val="000000"/>
                <w:lang w:bidi="en-US"/>
              </w:rPr>
              <w:t xml:space="preserve">- 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PRZETWARANIE SŁUCHOWE</w:t>
            </w:r>
          </w:p>
          <w:p w14:paraId="2D153222" w14:textId="066CBE51" w:rsidR="00EA1325" w:rsidRPr="00D2694E" w:rsidRDefault="00EA1325" w:rsidP="00EA1325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cstheme="minorHAnsi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- 10 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>uczniów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, 5 os. kl. 1-3, 5 os. 4-8, zajęcia raz w tygodniu po 2 h, łącznie 144 h, kadra własna</w:t>
            </w:r>
          </w:p>
        </w:tc>
        <w:tc>
          <w:tcPr>
            <w:tcW w:w="640" w:type="dxa"/>
          </w:tcPr>
          <w:p w14:paraId="21310843" w14:textId="77777777" w:rsidR="00EA1325" w:rsidRPr="00D2694E" w:rsidRDefault="00EA1325" w:rsidP="00DD0259">
            <w:pPr>
              <w:rPr>
                <w:rFonts w:cstheme="minorHAnsi"/>
                <w:color w:val="70AD47" w:themeColor="accent6"/>
              </w:rPr>
            </w:pPr>
          </w:p>
        </w:tc>
      </w:tr>
      <w:tr w:rsidR="00EA1325" w:rsidRPr="00D2694E" w14:paraId="4A7A85EC" w14:textId="77777777" w:rsidTr="00B442FE">
        <w:tc>
          <w:tcPr>
            <w:tcW w:w="8784" w:type="dxa"/>
          </w:tcPr>
          <w:p w14:paraId="2D8D2DE5" w14:textId="77777777" w:rsidR="00F55E61" w:rsidRPr="00D2694E" w:rsidRDefault="00EA1325" w:rsidP="00EA1325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TERAPIA RĘKI (kadra własna)</w:t>
            </w:r>
          </w:p>
          <w:p w14:paraId="2E5CE9E4" w14:textId="17803C12" w:rsidR="00EA1325" w:rsidRPr="00D2694E" w:rsidRDefault="00EA1325" w:rsidP="00EA1325">
            <w:pPr>
              <w:rPr>
                <w:rFonts w:cstheme="minorHAnsi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</w:t>
            </w:r>
            <w:proofErr w:type="spellStart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1-3, Liczba 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>uczniów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10/1 gr, 4 h/1 miesiąc, łącznie: 72 h</w:t>
            </w:r>
          </w:p>
        </w:tc>
        <w:tc>
          <w:tcPr>
            <w:tcW w:w="640" w:type="dxa"/>
          </w:tcPr>
          <w:p w14:paraId="3D85A0E7" w14:textId="77777777" w:rsidR="00EA1325" w:rsidRPr="00D2694E" w:rsidRDefault="00EA1325" w:rsidP="00DD0259">
            <w:pPr>
              <w:rPr>
                <w:rFonts w:cstheme="minorHAnsi"/>
                <w:color w:val="70AD47" w:themeColor="accent6"/>
              </w:rPr>
            </w:pPr>
          </w:p>
        </w:tc>
      </w:tr>
      <w:tr w:rsidR="00EA1325" w:rsidRPr="00D2694E" w14:paraId="34AD3D20" w14:textId="77777777" w:rsidTr="00B442FE">
        <w:tc>
          <w:tcPr>
            <w:tcW w:w="8784" w:type="dxa"/>
          </w:tcPr>
          <w:p w14:paraId="0B790608" w14:textId="77777777" w:rsidR="00F55E61" w:rsidRPr="00D2694E" w:rsidRDefault="00EA1325" w:rsidP="004C70AB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TRENING UMIEJĘTNOŚCI SPOŁECZNYCH (kadra własna)</w:t>
            </w:r>
          </w:p>
          <w:p w14:paraId="3D90E8F3" w14:textId="7F847787" w:rsidR="00EA1325" w:rsidRPr="00D2694E" w:rsidRDefault="00EA1325" w:rsidP="004C70AB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cstheme="minorHAnsi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KL. 1-8, Liczba </w:t>
            </w:r>
            <w:r w:rsidR="00F55E61"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uczniów 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10/1 gr, 4 h/1 miesiąc., łącznie: 72 h</w:t>
            </w:r>
          </w:p>
        </w:tc>
        <w:tc>
          <w:tcPr>
            <w:tcW w:w="640" w:type="dxa"/>
          </w:tcPr>
          <w:p w14:paraId="7B458286" w14:textId="77777777" w:rsidR="00EA1325" w:rsidRPr="00D2694E" w:rsidRDefault="00EA1325" w:rsidP="00DD0259">
            <w:pPr>
              <w:rPr>
                <w:rFonts w:cstheme="minorHAnsi"/>
                <w:color w:val="70AD47" w:themeColor="accent6"/>
              </w:rPr>
            </w:pPr>
          </w:p>
        </w:tc>
      </w:tr>
    </w:tbl>
    <w:p w14:paraId="60A59D88" w14:textId="16B44E6E" w:rsidR="00977E90" w:rsidRPr="00DD0259" w:rsidRDefault="00CC2C3E" w:rsidP="00DD0259">
      <w:pPr>
        <w:spacing w:line="240" w:lineRule="auto"/>
        <w:rPr>
          <w:rFonts w:cstheme="minorHAnsi"/>
          <w:color w:val="EE0000"/>
        </w:rPr>
      </w:pPr>
      <w:r>
        <w:rPr>
          <w:rFonts w:cstheme="minorHAnsi"/>
          <w:color w:val="EE0000"/>
        </w:rPr>
        <w:t xml:space="preserve"> </w:t>
      </w:r>
    </w:p>
    <w:p w14:paraId="0FC850EB" w14:textId="77777777" w:rsidR="00B012D1" w:rsidRPr="00DD0259" w:rsidRDefault="00B012D1" w:rsidP="00DD0259">
      <w:pPr>
        <w:spacing w:line="240" w:lineRule="auto"/>
        <w:rPr>
          <w:rFonts w:cstheme="minorHAnsi"/>
          <w:b/>
        </w:rPr>
      </w:pPr>
      <w:r w:rsidRPr="00DD0259">
        <w:rPr>
          <w:rFonts w:cstheme="minorHAnsi"/>
          <w:b/>
        </w:rPr>
        <w:t>Niniejszym oświadczam, że:</w:t>
      </w:r>
    </w:p>
    <w:p w14:paraId="4D7372E6" w14:textId="77777777" w:rsidR="004942CC" w:rsidRDefault="00B012D1" w:rsidP="004942CC">
      <w:pPr>
        <w:pStyle w:val="Akapitzlist"/>
        <w:numPr>
          <w:ilvl w:val="0"/>
          <w:numId w:val="4"/>
        </w:num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Składając formularz zgłoszeniowy z załącznikami wyrażam wolę uczestnictwa </w:t>
      </w:r>
      <w:r w:rsidR="00CC2C3E" w:rsidRPr="004942CC">
        <w:rPr>
          <w:rFonts w:cstheme="minorHAnsi"/>
        </w:rPr>
        <w:t xml:space="preserve">dziecka </w:t>
      </w:r>
      <w:r w:rsidRPr="004942CC">
        <w:rPr>
          <w:rFonts w:cstheme="minorHAnsi"/>
        </w:rPr>
        <w:t xml:space="preserve">w </w:t>
      </w:r>
      <w:r w:rsidR="004942CC" w:rsidRPr="004942CC">
        <w:rPr>
          <w:rFonts w:cstheme="minorHAnsi"/>
        </w:rPr>
        <w:t xml:space="preserve">ww. </w:t>
      </w:r>
      <w:r w:rsidRPr="004942CC">
        <w:rPr>
          <w:rFonts w:cstheme="minorHAnsi"/>
        </w:rPr>
        <w:t xml:space="preserve">projekcie </w:t>
      </w:r>
    </w:p>
    <w:p w14:paraId="282C7B2C" w14:textId="77777777" w:rsidR="004942CC" w:rsidRDefault="00B012D1" w:rsidP="004942CC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i jednocześnie przyjmuję do wiadomości, iż złożenie dokumentów rekrutacyjnych nie jest jednoznaczne </w:t>
      </w:r>
    </w:p>
    <w:p w14:paraId="12D50DE2" w14:textId="09CA124B" w:rsidR="00B012D1" w:rsidRPr="004942CC" w:rsidRDefault="00B012D1" w:rsidP="004942CC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z zakwalifikowaniem do projektu. </w:t>
      </w:r>
    </w:p>
    <w:p w14:paraId="128247A8" w14:textId="601B7037" w:rsidR="00B012D1" w:rsidRPr="00DD0259" w:rsidRDefault="00B012D1" w:rsidP="00DD0259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2. Zostałem/zostałam poinformowany/a, iż Projekt realizowany  jest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w</w:t>
      </w:r>
      <w:r w:rsidRPr="00DD0259">
        <w:rPr>
          <w:rFonts w:cstheme="minorHAnsi"/>
          <w:spacing w:val="-2"/>
        </w:rPr>
        <w:t xml:space="preserve"> ramach </w:t>
      </w:r>
      <w:r w:rsidRPr="00DD0259">
        <w:rPr>
          <w:rFonts w:cstheme="minorHAnsi"/>
        </w:rPr>
        <w:t>Programu</w:t>
      </w:r>
      <w:r w:rsidRPr="00DD0259">
        <w:rPr>
          <w:rFonts w:cstheme="minorHAnsi"/>
          <w:spacing w:val="-2"/>
        </w:rPr>
        <w:t xml:space="preserve"> R</w:t>
      </w:r>
      <w:r w:rsidRPr="00DD0259">
        <w:rPr>
          <w:rFonts w:cstheme="minorHAnsi"/>
        </w:rPr>
        <w:t>egionalnego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Fundusze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Europejskie</w:t>
      </w:r>
      <w:r w:rsidRPr="00DD0259">
        <w:rPr>
          <w:rFonts w:cstheme="minorHAnsi"/>
          <w:spacing w:val="-2"/>
        </w:rPr>
        <w:t xml:space="preserve"> </w:t>
      </w:r>
      <w:r w:rsidRPr="00DD0259">
        <w:rPr>
          <w:rFonts w:cstheme="minorHAnsi"/>
        </w:rPr>
        <w:t>dla</w:t>
      </w:r>
      <w:r w:rsidRPr="00DD0259">
        <w:rPr>
          <w:rFonts w:cstheme="minorHAnsi"/>
          <w:spacing w:val="-3"/>
        </w:rPr>
        <w:t xml:space="preserve"> Warmii i Mazur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na</w:t>
      </w:r>
      <w:r w:rsidRPr="00DD0259">
        <w:rPr>
          <w:rFonts w:cstheme="minorHAnsi"/>
          <w:spacing w:val="-3"/>
        </w:rPr>
        <w:t xml:space="preserve"> </w:t>
      </w:r>
      <w:r w:rsidRPr="00DD0259">
        <w:rPr>
          <w:rFonts w:cstheme="minorHAnsi"/>
        </w:rPr>
        <w:t>lata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2021-2027 Priorytet 6- Edukacja i kompetencje EFS+</w:t>
      </w:r>
      <w:r w:rsidRPr="00DD0259">
        <w:rPr>
          <w:rFonts w:cstheme="minorHAnsi"/>
          <w:i/>
        </w:rPr>
        <w:t xml:space="preserve"> </w:t>
      </w:r>
      <w:r w:rsidRPr="00DD0259">
        <w:rPr>
          <w:rFonts w:cstheme="minorHAnsi"/>
        </w:rPr>
        <w:t xml:space="preserve">Działanie 6.6 – Edukacja w ZIT Ełk i Olsztyn. </w:t>
      </w:r>
      <w:r w:rsidRPr="00DD0259">
        <w:rPr>
          <w:rFonts w:cstheme="minorHAnsi"/>
          <w:u w:val="single"/>
        </w:rPr>
        <w:t>Udział w projekcie jest bezpłatny.</w:t>
      </w:r>
    </w:p>
    <w:p w14:paraId="2B03C67C" w14:textId="2E436E3E" w:rsidR="00B012D1" w:rsidRPr="00DD0259" w:rsidRDefault="00B012D1" w:rsidP="00DD0259">
      <w:pPr>
        <w:spacing w:line="240" w:lineRule="auto"/>
        <w:jc w:val="both"/>
        <w:rPr>
          <w:rFonts w:cstheme="minorHAnsi"/>
        </w:rPr>
      </w:pPr>
      <w:r w:rsidRPr="00DD0259">
        <w:rPr>
          <w:rFonts w:cstheme="minorHAnsi"/>
        </w:rPr>
        <w:t xml:space="preserve">3. Świadomy/a odpowiedzialności karnej </w:t>
      </w:r>
      <w:r w:rsidRPr="0009508F">
        <w:rPr>
          <w:rFonts w:cstheme="minorHAnsi"/>
        </w:rPr>
        <w:t>z art. 233 Kodeksu Karnego</w:t>
      </w:r>
      <w:r w:rsidRPr="00DD0259">
        <w:rPr>
          <w:rFonts w:cstheme="minorHAnsi"/>
        </w:rPr>
        <w:t xml:space="preserve"> za podanie nieprawdziwych bądź niepełnych danych oświadczam, że informacje podane w formularzu zgłoszeniowym </w:t>
      </w:r>
      <w:r w:rsidR="00C3551E" w:rsidRPr="00DD0259">
        <w:rPr>
          <w:rFonts w:cstheme="minorHAnsi"/>
        </w:rPr>
        <w:t xml:space="preserve">i deklaracji uczestnictwa </w:t>
      </w:r>
      <w:r w:rsidRPr="00DD0259">
        <w:rPr>
          <w:rFonts w:cstheme="minorHAnsi"/>
        </w:rPr>
        <w:t xml:space="preserve">do </w:t>
      </w:r>
      <w:r w:rsidR="00CC2C3E">
        <w:rPr>
          <w:rFonts w:cstheme="minorHAnsi"/>
        </w:rPr>
        <w:t xml:space="preserve">ww. </w:t>
      </w:r>
      <w:r w:rsidRPr="00DD0259">
        <w:rPr>
          <w:rFonts w:cstheme="minorHAnsi"/>
        </w:rPr>
        <w:t>projektu są kompletne i zgodne ze stanem faktycznym.</w:t>
      </w:r>
    </w:p>
    <w:p w14:paraId="4AE23D57" w14:textId="77777777" w:rsidR="00B012D1" w:rsidRPr="00DD0259" w:rsidRDefault="00B012D1" w:rsidP="00DD0259">
      <w:pPr>
        <w:spacing w:line="240" w:lineRule="auto"/>
        <w:rPr>
          <w:rFonts w:cstheme="minorHAnsi"/>
        </w:rPr>
      </w:pPr>
      <w:bookmarkStart w:id="0" w:name="_Hlk525815294"/>
      <w:r w:rsidRPr="00DD0259">
        <w:rPr>
          <w:rFonts w:cstheme="minorHAnsi"/>
        </w:rPr>
        <w:t>4. Zostałem/</w:t>
      </w:r>
      <w:proofErr w:type="spellStart"/>
      <w:r w:rsidRPr="00DD0259">
        <w:rPr>
          <w:rFonts w:cstheme="minorHAnsi"/>
        </w:rPr>
        <w:t>am</w:t>
      </w:r>
      <w:proofErr w:type="spellEnd"/>
      <w:r w:rsidRPr="00DD0259">
        <w:rPr>
          <w:rFonts w:cstheme="minorHAnsi"/>
        </w:rPr>
        <w:t xml:space="preserve"> poinformowany/a o celu zbierania danych osobowych, prawie wglądu do swoich danych osobowych oraz ich poprawiania, obowiązku podania danych i o jego podstawie prawnej.</w:t>
      </w:r>
      <w:bookmarkEnd w:id="0"/>
    </w:p>
    <w:p w14:paraId="22B3EE23" w14:textId="5E945CF2" w:rsidR="00B012D1" w:rsidRDefault="00B012D1" w:rsidP="00DD0259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5. Zapoznałem/</w:t>
      </w:r>
      <w:proofErr w:type="spellStart"/>
      <w:r w:rsidRPr="00DD0259">
        <w:rPr>
          <w:rFonts w:cstheme="minorHAnsi"/>
        </w:rPr>
        <w:t>am</w:t>
      </w:r>
      <w:proofErr w:type="spellEnd"/>
      <w:r w:rsidRPr="00DD0259">
        <w:rPr>
          <w:rFonts w:cstheme="minorHAnsi"/>
        </w:rPr>
        <w:t xml:space="preserve"> się z regulaminem uczestnictwa w projekcie dostępnym na stronie internetowej Zespołu Szkolno-</w:t>
      </w:r>
      <w:r w:rsidRPr="004942CC">
        <w:rPr>
          <w:rFonts w:cstheme="minorHAnsi"/>
        </w:rPr>
        <w:t xml:space="preserve">Przedszkolnego w </w:t>
      </w:r>
      <w:r w:rsidR="0009508F">
        <w:rPr>
          <w:rFonts w:cstheme="minorHAnsi"/>
        </w:rPr>
        <w:t>Gietrzwałdzie</w:t>
      </w:r>
      <w:r w:rsidR="004942CC">
        <w:rPr>
          <w:rFonts w:cstheme="minorHAnsi"/>
        </w:rPr>
        <w:t xml:space="preserve"> i w biurze projektu</w:t>
      </w:r>
      <w:r w:rsidRPr="004942CC">
        <w:rPr>
          <w:rFonts w:cstheme="minorHAnsi"/>
        </w:rPr>
        <w:t>.</w:t>
      </w:r>
    </w:p>
    <w:p w14:paraId="3A5FFF0C" w14:textId="77777777" w:rsidR="00B012D1" w:rsidRPr="00DD0259" w:rsidRDefault="00B012D1" w:rsidP="00DD0259">
      <w:pPr>
        <w:spacing w:line="240" w:lineRule="auto"/>
        <w:rPr>
          <w:rFonts w:cstheme="minorHAnsi"/>
          <w:color w:val="EE0000"/>
        </w:rPr>
      </w:pPr>
    </w:p>
    <w:p w14:paraId="4368B9A3" w14:textId="77777777" w:rsidR="00C14B1A" w:rsidRPr="00DD0259" w:rsidRDefault="00C14B1A" w:rsidP="00DD0259">
      <w:pPr>
        <w:spacing w:line="240" w:lineRule="auto"/>
        <w:rPr>
          <w:rFonts w:cstheme="minorHAnsi"/>
          <w:color w:val="EE000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22AC" w:rsidRPr="00DD0259" w14:paraId="3A67BBB1" w14:textId="77777777" w:rsidTr="00C47206">
        <w:trPr>
          <w:jc w:val="center"/>
        </w:trPr>
        <w:tc>
          <w:tcPr>
            <w:tcW w:w="4531" w:type="dxa"/>
          </w:tcPr>
          <w:p w14:paraId="6687C3E7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</w:t>
            </w:r>
          </w:p>
          <w:p w14:paraId="01737054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/miejscowość i data/</w:t>
            </w:r>
          </w:p>
        </w:tc>
        <w:tc>
          <w:tcPr>
            <w:tcW w:w="4531" w:type="dxa"/>
          </w:tcPr>
          <w:p w14:paraId="44A90036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……………………………………………..</w:t>
            </w:r>
          </w:p>
          <w:p w14:paraId="2279EC37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/podpis rodzica/ opiekuna prawnego/</w:t>
            </w:r>
          </w:p>
        </w:tc>
      </w:tr>
    </w:tbl>
    <w:p w14:paraId="3ACF743B" w14:textId="77777777" w:rsidR="007B56C7" w:rsidRPr="00DD0259" w:rsidRDefault="007B56C7" w:rsidP="00DD0259">
      <w:pPr>
        <w:spacing w:line="240" w:lineRule="auto"/>
        <w:rPr>
          <w:rFonts w:cstheme="minorHAnsi"/>
          <w:color w:val="EE0000"/>
        </w:rPr>
      </w:pPr>
    </w:p>
    <w:p w14:paraId="0A911DF1" w14:textId="77777777" w:rsidR="007B56C7" w:rsidRPr="00DD0259" w:rsidRDefault="007B56C7" w:rsidP="00DD0259">
      <w:pPr>
        <w:spacing w:line="240" w:lineRule="auto"/>
        <w:rPr>
          <w:rFonts w:cstheme="minorHAnsi"/>
          <w:color w:val="EE0000"/>
        </w:rPr>
      </w:pPr>
    </w:p>
    <w:p w14:paraId="2F05ABC5" w14:textId="77777777" w:rsidR="009D7669" w:rsidRPr="00DD0259" w:rsidRDefault="009D7669" w:rsidP="00DD0259">
      <w:pPr>
        <w:spacing w:line="240" w:lineRule="auto"/>
        <w:rPr>
          <w:rFonts w:cstheme="minorHAnsi"/>
          <w:color w:val="EE0000"/>
        </w:rPr>
      </w:pPr>
    </w:p>
    <w:p w14:paraId="6F453BE1" w14:textId="77777777" w:rsidR="009D7669" w:rsidRDefault="009D7669" w:rsidP="00DD0259">
      <w:pPr>
        <w:spacing w:line="240" w:lineRule="auto"/>
        <w:rPr>
          <w:rFonts w:cstheme="minorHAnsi"/>
          <w:color w:val="EE0000"/>
        </w:rPr>
      </w:pPr>
    </w:p>
    <w:p w14:paraId="74969817" w14:textId="77777777" w:rsidR="004942CC" w:rsidRDefault="004942CC" w:rsidP="00DD0259">
      <w:pPr>
        <w:spacing w:line="240" w:lineRule="auto"/>
        <w:rPr>
          <w:rFonts w:cstheme="minorHAnsi"/>
          <w:color w:val="EE0000"/>
        </w:rPr>
      </w:pPr>
    </w:p>
    <w:p w14:paraId="14C81B13" w14:textId="77777777" w:rsidR="00910EDB" w:rsidRDefault="00910EDB" w:rsidP="00DD0259">
      <w:pPr>
        <w:spacing w:line="240" w:lineRule="auto"/>
        <w:rPr>
          <w:rFonts w:cstheme="minorHAnsi"/>
          <w:color w:val="EE0000"/>
        </w:rPr>
      </w:pPr>
    </w:p>
    <w:p w14:paraId="3D6AE686" w14:textId="77777777" w:rsidR="00451ED7" w:rsidRDefault="00451ED7" w:rsidP="00DD0259">
      <w:pPr>
        <w:spacing w:line="240" w:lineRule="auto"/>
        <w:rPr>
          <w:rFonts w:cstheme="minorHAnsi"/>
          <w:color w:val="EE0000"/>
        </w:rPr>
      </w:pPr>
    </w:p>
    <w:p w14:paraId="18C30502" w14:textId="77777777" w:rsidR="00451ED7" w:rsidRPr="00DD0259" w:rsidRDefault="00451ED7" w:rsidP="00DD0259">
      <w:pPr>
        <w:spacing w:line="240" w:lineRule="auto"/>
        <w:rPr>
          <w:rFonts w:cstheme="minorHAnsi"/>
          <w:color w:val="EE0000"/>
        </w:rPr>
      </w:pPr>
    </w:p>
    <w:p w14:paraId="732A8C2A" w14:textId="77777777" w:rsidR="00910EDB" w:rsidRPr="00DD0259" w:rsidRDefault="00910EDB" w:rsidP="00DD0259">
      <w:pPr>
        <w:spacing w:line="240" w:lineRule="auto"/>
        <w:rPr>
          <w:rFonts w:cstheme="minorHAnsi"/>
          <w:color w:val="EE0000"/>
        </w:rPr>
      </w:pPr>
    </w:p>
    <w:p w14:paraId="45D7EC69" w14:textId="0AC1BFF0" w:rsidR="00C14B1A" w:rsidRPr="004942CC" w:rsidRDefault="000E25A9" w:rsidP="004942CC">
      <w:pPr>
        <w:spacing w:line="240" w:lineRule="auto"/>
        <w:jc w:val="center"/>
        <w:rPr>
          <w:rFonts w:cstheme="minorHAnsi"/>
          <w:b/>
          <w:bCs/>
        </w:rPr>
      </w:pPr>
      <w:r w:rsidRPr="004942CC">
        <w:rPr>
          <w:rFonts w:cstheme="minorHAnsi"/>
          <w:b/>
          <w:bCs/>
        </w:rPr>
        <w:t>KARTA UDZIAŁU W PROJECIE</w:t>
      </w:r>
      <w:r w:rsidR="00877F2D" w:rsidRPr="004942CC">
        <w:rPr>
          <w:rFonts w:cstheme="minorHAnsi"/>
          <w:b/>
          <w:bCs/>
        </w:rPr>
        <w:t xml:space="preserve"> UCZNIA</w:t>
      </w:r>
      <w:r w:rsidRPr="004942CC">
        <w:rPr>
          <w:rFonts w:cstheme="minorHAnsi"/>
          <w:b/>
          <w:bCs/>
        </w:rPr>
        <w:t>- WYPEŁNIA SZKOŁA</w:t>
      </w:r>
    </w:p>
    <w:p w14:paraId="4557B5C0" w14:textId="77777777" w:rsidR="00383555" w:rsidRDefault="004942CC" w:rsidP="004942CC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</w:rPr>
        <w:t>Nazwa projektu:</w:t>
      </w:r>
      <w:r>
        <w:rPr>
          <w:rFonts w:cstheme="minorHAnsi"/>
        </w:rPr>
        <w:t xml:space="preserve"> </w:t>
      </w:r>
      <w:r w:rsidRPr="00DD0259">
        <w:rPr>
          <w:rFonts w:cstheme="minorHAnsi"/>
          <w:b/>
          <w:bCs/>
        </w:rPr>
        <w:t>„Realizacja programu rozwojowego w Szkole Podstawowej im.</w:t>
      </w:r>
      <w:r w:rsidR="00383555">
        <w:rPr>
          <w:rFonts w:cstheme="minorHAnsi"/>
          <w:b/>
          <w:bCs/>
        </w:rPr>
        <w:t xml:space="preserve"> A. </w:t>
      </w:r>
      <w:proofErr w:type="spellStart"/>
      <w:r w:rsidR="00383555">
        <w:rPr>
          <w:rFonts w:cstheme="minorHAnsi"/>
          <w:b/>
          <w:bCs/>
        </w:rPr>
        <w:t>Samulowskiego</w:t>
      </w:r>
      <w:proofErr w:type="spellEnd"/>
      <w:r w:rsidR="00383555">
        <w:rPr>
          <w:rFonts w:cstheme="minorHAnsi"/>
          <w:b/>
          <w:bCs/>
        </w:rPr>
        <w:t xml:space="preserve"> </w:t>
      </w:r>
    </w:p>
    <w:p w14:paraId="7F259A51" w14:textId="664D7A3F" w:rsidR="004942CC" w:rsidRDefault="00383555" w:rsidP="004942CC">
      <w:pPr>
        <w:spacing w:line="240" w:lineRule="auto"/>
        <w:rPr>
          <w:rFonts w:cstheme="minorHAnsi"/>
        </w:rPr>
      </w:pPr>
      <w:r>
        <w:rPr>
          <w:rFonts w:cstheme="minorHAnsi"/>
          <w:b/>
          <w:bCs/>
        </w:rPr>
        <w:t>w Gietrzwałdzie</w:t>
      </w:r>
      <w:r w:rsidR="004942CC" w:rsidRPr="00DD0259">
        <w:rPr>
          <w:rFonts w:cstheme="minorHAnsi"/>
          <w:b/>
          <w:bCs/>
        </w:rPr>
        <w:t>”</w:t>
      </w:r>
    </w:p>
    <w:p w14:paraId="609E1121" w14:textId="14D00573" w:rsidR="004942CC" w:rsidRPr="00DD0259" w:rsidRDefault="004942CC" w:rsidP="004942CC">
      <w:pPr>
        <w:spacing w:line="240" w:lineRule="auto"/>
        <w:rPr>
          <w:rFonts w:cstheme="minorHAnsi"/>
        </w:rPr>
      </w:pPr>
      <w:r w:rsidRPr="00CC2C3E">
        <w:rPr>
          <w:rFonts w:cstheme="minorHAnsi"/>
        </w:rPr>
        <w:t>Numer umowy:</w:t>
      </w:r>
      <w:r w:rsidRPr="00DD0259">
        <w:rPr>
          <w:rFonts w:cstheme="minorHAnsi"/>
          <w:b/>
          <w:bCs/>
        </w:rPr>
        <w:t xml:space="preserve"> FEWM.06.06.-IZ.00-00</w:t>
      </w:r>
      <w:r w:rsidR="00383555">
        <w:rPr>
          <w:rFonts w:cstheme="minorHAnsi"/>
          <w:b/>
          <w:bCs/>
        </w:rPr>
        <w:t>10</w:t>
      </w:r>
      <w:r w:rsidRPr="00DD0259">
        <w:rPr>
          <w:rFonts w:cstheme="minorHAnsi"/>
          <w:b/>
          <w:bCs/>
        </w:rPr>
        <w:t>/2025-00</w:t>
      </w:r>
    </w:p>
    <w:p w14:paraId="10815F9F" w14:textId="77777777" w:rsidR="00877F2D" w:rsidRPr="00DD0259" w:rsidRDefault="00877F2D" w:rsidP="00DD0259">
      <w:pPr>
        <w:spacing w:line="240" w:lineRule="auto"/>
        <w:rPr>
          <w:rFonts w:cstheme="minorHAnsi"/>
          <w:color w:val="EE0000"/>
        </w:rPr>
      </w:pP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3020"/>
        <w:gridCol w:w="7323"/>
      </w:tblGrid>
      <w:tr w:rsidR="004942CC" w:rsidRPr="004942CC" w14:paraId="461B8B1F" w14:textId="77777777" w:rsidTr="007C6A74">
        <w:tc>
          <w:tcPr>
            <w:tcW w:w="3020" w:type="dxa"/>
          </w:tcPr>
          <w:p w14:paraId="0210BA88" w14:textId="783BBCA8" w:rsidR="007B1371" w:rsidRPr="004942CC" w:rsidRDefault="007B1371" w:rsidP="00DD0259">
            <w:pPr>
              <w:rPr>
                <w:rFonts w:cstheme="minorHAnsi"/>
                <w:b/>
                <w:bCs/>
              </w:rPr>
            </w:pPr>
            <w:r w:rsidRPr="004942CC">
              <w:rPr>
                <w:rFonts w:cstheme="minorHAnsi"/>
                <w:b/>
                <w:bCs/>
              </w:rPr>
              <w:t>Nazwisko</w:t>
            </w:r>
          </w:p>
        </w:tc>
        <w:tc>
          <w:tcPr>
            <w:tcW w:w="7323" w:type="dxa"/>
          </w:tcPr>
          <w:p w14:paraId="4E741FD6" w14:textId="77777777" w:rsidR="007B1371" w:rsidRDefault="007B1371" w:rsidP="00DD0259">
            <w:pPr>
              <w:rPr>
                <w:rFonts w:cstheme="minorHAnsi"/>
              </w:rPr>
            </w:pPr>
          </w:p>
          <w:p w14:paraId="56D0AC80" w14:textId="77777777" w:rsidR="004942CC" w:rsidRPr="004942CC" w:rsidRDefault="004942CC" w:rsidP="00DD0259">
            <w:pPr>
              <w:rPr>
                <w:rFonts w:cstheme="minorHAnsi"/>
              </w:rPr>
            </w:pPr>
          </w:p>
        </w:tc>
      </w:tr>
      <w:tr w:rsidR="004942CC" w:rsidRPr="004942CC" w14:paraId="7B2B862E" w14:textId="77777777" w:rsidTr="007C6A74">
        <w:tc>
          <w:tcPr>
            <w:tcW w:w="3020" w:type="dxa"/>
          </w:tcPr>
          <w:p w14:paraId="29B50585" w14:textId="381F4A3B" w:rsidR="007B1371" w:rsidRPr="004942CC" w:rsidRDefault="007B1371" w:rsidP="00DD0259">
            <w:pPr>
              <w:rPr>
                <w:rFonts w:cstheme="minorHAnsi"/>
                <w:b/>
                <w:bCs/>
              </w:rPr>
            </w:pPr>
            <w:r w:rsidRPr="004942CC">
              <w:rPr>
                <w:rFonts w:cstheme="minorHAnsi"/>
                <w:b/>
                <w:bCs/>
              </w:rPr>
              <w:t xml:space="preserve">Imię </w:t>
            </w:r>
          </w:p>
        </w:tc>
        <w:tc>
          <w:tcPr>
            <w:tcW w:w="7323" w:type="dxa"/>
          </w:tcPr>
          <w:p w14:paraId="18AB2FB8" w14:textId="77777777" w:rsidR="007B1371" w:rsidRDefault="007B1371" w:rsidP="00DD0259">
            <w:pPr>
              <w:rPr>
                <w:rFonts w:cstheme="minorHAnsi"/>
              </w:rPr>
            </w:pPr>
          </w:p>
          <w:p w14:paraId="20A19051" w14:textId="77777777" w:rsidR="004942CC" w:rsidRPr="004942CC" w:rsidRDefault="004942CC" w:rsidP="00DD0259">
            <w:pPr>
              <w:rPr>
                <w:rFonts w:cstheme="minorHAnsi"/>
              </w:rPr>
            </w:pPr>
          </w:p>
        </w:tc>
      </w:tr>
    </w:tbl>
    <w:p w14:paraId="0F1267CB" w14:textId="77777777" w:rsidR="007C6A74" w:rsidRDefault="007B1371" w:rsidP="00DD0259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Potwierdzam, iż uczeń/uczennica jest uczniem </w:t>
      </w:r>
      <w:r w:rsidR="007C6A74">
        <w:rPr>
          <w:rFonts w:cstheme="minorHAnsi"/>
        </w:rPr>
        <w:t xml:space="preserve">Szkoły Podstawowej w </w:t>
      </w:r>
      <w:r w:rsidRPr="004942CC">
        <w:rPr>
          <w:rFonts w:cstheme="minorHAnsi"/>
        </w:rPr>
        <w:t>Zespo</w:t>
      </w:r>
      <w:r w:rsidR="007C6A74">
        <w:rPr>
          <w:rFonts w:cstheme="minorHAnsi"/>
        </w:rPr>
        <w:t>le</w:t>
      </w:r>
      <w:r w:rsidRPr="004942CC">
        <w:rPr>
          <w:rFonts w:cstheme="minorHAnsi"/>
        </w:rPr>
        <w:t xml:space="preserve"> Szkolno- Przedszkoln</w:t>
      </w:r>
      <w:r w:rsidR="007C6A74">
        <w:rPr>
          <w:rFonts w:cstheme="minorHAnsi"/>
        </w:rPr>
        <w:t>ym</w:t>
      </w:r>
    </w:p>
    <w:p w14:paraId="675CEBCC" w14:textId="5024A2B9" w:rsidR="000E25A9" w:rsidRPr="004942CC" w:rsidRDefault="007B1371" w:rsidP="00DD0259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w </w:t>
      </w:r>
      <w:r w:rsidR="00383555">
        <w:rPr>
          <w:rFonts w:cstheme="minorHAnsi"/>
        </w:rPr>
        <w:t>Gietrzwałdzie</w:t>
      </w:r>
      <w:r w:rsidRPr="004942CC">
        <w:rPr>
          <w:rFonts w:cstheme="minorHAns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8221"/>
      </w:tblGrid>
      <w:tr w:rsidR="004942CC" w:rsidRPr="004942CC" w14:paraId="1CCFBC9D" w14:textId="77777777" w:rsidTr="007C6A74">
        <w:tc>
          <w:tcPr>
            <w:tcW w:w="2122" w:type="dxa"/>
          </w:tcPr>
          <w:p w14:paraId="52524277" w14:textId="5D018969" w:rsidR="007B1371" w:rsidRPr="004942CC" w:rsidRDefault="007B1371" w:rsidP="00DD0259">
            <w:pPr>
              <w:rPr>
                <w:rFonts w:cstheme="minorHAnsi"/>
                <w:b/>
                <w:bCs/>
              </w:rPr>
            </w:pPr>
            <w:r w:rsidRPr="004942CC">
              <w:rPr>
                <w:rFonts w:cstheme="minorHAnsi"/>
                <w:b/>
                <w:bCs/>
              </w:rPr>
              <w:t>Rok szkolny</w:t>
            </w:r>
          </w:p>
        </w:tc>
        <w:tc>
          <w:tcPr>
            <w:tcW w:w="8221" w:type="dxa"/>
          </w:tcPr>
          <w:p w14:paraId="4DBFBD2A" w14:textId="77777777" w:rsidR="007B1371" w:rsidRPr="004942CC" w:rsidRDefault="007B1371" w:rsidP="00DD0259">
            <w:pPr>
              <w:rPr>
                <w:rFonts w:cstheme="minorHAnsi"/>
                <w:b/>
                <w:bCs/>
              </w:rPr>
            </w:pPr>
            <w:r w:rsidRPr="004942CC">
              <w:rPr>
                <w:rFonts w:cstheme="minorHAnsi"/>
                <w:b/>
                <w:bCs/>
              </w:rPr>
              <w:t>Klasa</w:t>
            </w:r>
          </w:p>
          <w:p w14:paraId="38CC9DD5" w14:textId="6B8BA9E8" w:rsidR="008B1FCC" w:rsidRPr="004942CC" w:rsidRDefault="008B1FCC" w:rsidP="00DD0259">
            <w:pPr>
              <w:rPr>
                <w:rFonts w:cstheme="minorHAnsi"/>
                <w:b/>
                <w:bCs/>
              </w:rPr>
            </w:pPr>
          </w:p>
        </w:tc>
      </w:tr>
      <w:tr w:rsidR="004942CC" w:rsidRPr="004942CC" w14:paraId="5072630B" w14:textId="77777777" w:rsidTr="007C6A74">
        <w:tc>
          <w:tcPr>
            <w:tcW w:w="2122" w:type="dxa"/>
          </w:tcPr>
          <w:p w14:paraId="68838A68" w14:textId="146B48A9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2025/2026</w:t>
            </w:r>
          </w:p>
        </w:tc>
        <w:tc>
          <w:tcPr>
            <w:tcW w:w="8221" w:type="dxa"/>
          </w:tcPr>
          <w:p w14:paraId="5FB2E44B" w14:textId="77777777" w:rsidR="007B1371" w:rsidRPr="004942CC" w:rsidRDefault="007B1371" w:rsidP="00DD0259">
            <w:pPr>
              <w:rPr>
                <w:rFonts w:cstheme="minorHAnsi"/>
              </w:rPr>
            </w:pPr>
          </w:p>
          <w:p w14:paraId="5A1744BD" w14:textId="77777777" w:rsidR="007B1371" w:rsidRPr="004942CC" w:rsidRDefault="007B1371" w:rsidP="00DD0259">
            <w:pPr>
              <w:rPr>
                <w:rFonts w:cstheme="minorHAnsi"/>
              </w:rPr>
            </w:pPr>
          </w:p>
          <w:p w14:paraId="3BC1D86A" w14:textId="77777777" w:rsidR="007B1371" w:rsidRPr="004942CC" w:rsidRDefault="007B1371" w:rsidP="00DD0259">
            <w:pPr>
              <w:rPr>
                <w:rFonts w:cstheme="minorHAnsi"/>
              </w:rPr>
            </w:pPr>
          </w:p>
          <w:p w14:paraId="19619A8A" w14:textId="77777777" w:rsidR="007B1371" w:rsidRPr="004942CC" w:rsidRDefault="007B1371" w:rsidP="00DD0259">
            <w:pPr>
              <w:rPr>
                <w:rFonts w:cstheme="minorHAnsi"/>
              </w:rPr>
            </w:pPr>
          </w:p>
        </w:tc>
      </w:tr>
      <w:tr w:rsidR="004942CC" w:rsidRPr="004942CC" w14:paraId="1AB7476B" w14:textId="77777777" w:rsidTr="007C6A74">
        <w:tc>
          <w:tcPr>
            <w:tcW w:w="2122" w:type="dxa"/>
          </w:tcPr>
          <w:p w14:paraId="4F4E7EB4" w14:textId="207C9F6A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2026/2027</w:t>
            </w:r>
          </w:p>
        </w:tc>
        <w:tc>
          <w:tcPr>
            <w:tcW w:w="8221" w:type="dxa"/>
          </w:tcPr>
          <w:p w14:paraId="657C6A44" w14:textId="77777777" w:rsidR="007B1371" w:rsidRPr="004942CC" w:rsidRDefault="007B1371" w:rsidP="00DD0259">
            <w:pPr>
              <w:rPr>
                <w:rFonts w:cstheme="minorHAnsi"/>
              </w:rPr>
            </w:pPr>
          </w:p>
          <w:p w14:paraId="115F93D7" w14:textId="77777777" w:rsidR="007B1371" w:rsidRPr="004942CC" w:rsidRDefault="007B1371" w:rsidP="00DD0259">
            <w:pPr>
              <w:rPr>
                <w:rFonts w:cstheme="minorHAnsi"/>
              </w:rPr>
            </w:pPr>
          </w:p>
        </w:tc>
      </w:tr>
      <w:tr w:rsidR="004942CC" w:rsidRPr="004942CC" w14:paraId="35AA924D" w14:textId="77777777" w:rsidTr="007C6A74">
        <w:tc>
          <w:tcPr>
            <w:tcW w:w="2122" w:type="dxa"/>
          </w:tcPr>
          <w:p w14:paraId="043BA313" w14:textId="60FF601C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2027/2028</w:t>
            </w:r>
          </w:p>
        </w:tc>
        <w:tc>
          <w:tcPr>
            <w:tcW w:w="8221" w:type="dxa"/>
          </w:tcPr>
          <w:p w14:paraId="7DA579E3" w14:textId="77777777" w:rsidR="007B1371" w:rsidRPr="004942CC" w:rsidRDefault="007B1371" w:rsidP="00DD0259">
            <w:pPr>
              <w:rPr>
                <w:rFonts w:cstheme="minorHAnsi"/>
              </w:rPr>
            </w:pPr>
          </w:p>
          <w:p w14:paraId="7EEBC326" w14:textId="77777777" w:rsidR="007B1371" w:rsidRPr="004942CC" w:rsidRDefault="007B1371" w:rsidP="00DD0259">
            <w:pPr>
              <w:rPr>
                <w:rFonts w:cstheme="minorHAnsi"/>
              </w:rPr>
            </w:pPr>
          </w:p>
        </w:tc>
      </w:tr>
      <w:tr w:rsidR="007B1371" w:rsidRPr="004942CC" w14:paraId="296EBBD3" w14:textId="77777777" w:rsidTr="007C6A74">
        <w:tc>
          <w:tcPr>
            <w:tcW w:w="2122" w:type="dxa"/>
          </w:tcPr>
          <w:p w14:paraId="6BBB536F" w14:textId="6B31505B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2028/2029</w:t>
            </w:r>
          </w:p>
        </w:tc>
        <w:tc>
          <w:tcPr>
            <w:tcW w:w="8221" w:type="dxa"/>
          </w:tcPr>
          <w:p w14:paraId="0EC05F1D" w14:textId="77777777" w:rsidR="007B1371" w:rsidRPr="004942CC" w:rsidRDefault="007B1371" w:rsidP="00DD0259">
            <w:pPr>
              <w:rPr>
                <w:rFonts w:cstheme="minorHAnsi"/>
              </w:rPr>
            </w:pPr>
          </w:p>
          <w:p w14:paraId="0C7CC3C3" w14:textId="77777777" w:rsidR="007B1371" w:rsidRPr="004942CC" w:rsidRDefault="007B1371" w:rsidP="00DD0259">
            <w:pPr>
              <w:rPr>
                <w:rFonts w:cstheme="minorHAnsi"/>
              </w:rPr>
            </w:pPr>
          </w:p>
        </w:tc>
      </w:tr>
    </w:tbl>
    <w:p w14:paraId="07C2EB91" w14:textId="77777777" w:rsidR="007B1371" w:rsidRPr="004942CC" w:rsidRDefault="007B1371" w:rsidP="00DD0259">
      <w:pPr>
        <w:spacing w:line="240" w:lineRule="auto"/>
        <w:rPr>
          <w:rFonts w:cstheme="minorHAnsi"/>
        </w:rPr>
      </w:pPr>
    </w:p>
    <w:p w14:paraId="53714E24" w14:textId="77777777" w:rsidR="008B1FCC" w:rsidRPr="004942CC" w:rsidRDefault="008B1FCC" w:rsidP="00DD0259">
      <w:pPr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8221"/>
      </w:tblGrid>
      <w:tr w:rsidR="004942CC" w:rsidRPr="004942CC" w14:paraId="6B776C77" w14:textId="577B4BF4" w:rsidTr="008B1FCC">
        <w:tc>
          <w:tcPr>
            <w:tcW w:w="2122" w:type="dxa"/>
          </w:tcPr>
          <w:p w14:paraId="075FC62B" w14:textId="77777777" w:rsidR="008B1FCC" w:rsidRPr="004942CC" w:rsidRDefault="008B1FCC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 xml:space="preserve">Szczególne osiągnięcia ucznia: </w:t>
            </w:r>
          </w:p>
          <w:p w14:paraId="4B3FD912" w14:textId="0F546ECD" w:rsidR="008B1FCC" w:rsidRPr="004942CC" w:rsidRDefault="008B1FCC" w:rsidP="00DD0259">
            <w:pPr>
              <w:rPr>
                <w:rFonts w:cstheme="minorHAnsi"/>
              </w:rPr>
            </w:pPr>
          </w:p>
        </w:tc>
        <w:tc>
          <w:tcPr>
            <w:tcW w:w="8221" w:type="dxa"/>
          </w:tcPr>
          <w:p w14:paraId="301DA5CF" w14:textId="77777777" w:rsidR="008B1FCC" w:rsidRPr="004942CC" w:rsidRDefault="008B1FCC" w:rsidP="00DD0259">
            <w:pPr>
              <w:rPr>
                <w:rFonts w:cstheme="minorHAnsi"/>
              </w:rPr>
            </w:pPr>
          </w:p>
        </w:tc>
      </w:tr>
      <w:tr w:rsidR="008B1FCC" w:rsidRPr="004942CC" w14:paraId="2688D701" w14:textId="7C6ECBB0" w:rsidTr="008B1FCC">
        <w:tc>
          <w:tcPr>
            <w:tcW w:w="2122" w:type="dxa"/>
          </w:tcPr>
          <w:p w14:paraId="47AFCFE6" w14:textId="77777777" w:rsidR="008B1FCC" w:rsidRPr="004942CC" w:rsidRDefault="008B1FCC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Szczególne potrzeby edukacyjne dziecka:</w:t>
            </w:r>
          </w:p>
          <w:p w14:paraId="5F8904C5" w14:textId="4DEB4146" w:rsidR="008B1FCC" w:rsidRPr="004942CC" w:rsidRDefault="008B1FCC" w:rsidP="00DD0259">
            <w:pPr>
              <w:rPr>
                <w:rFonts w:cstheme="minorHAnsi"/>
              </w:rPr>
            </w:pPr>
          </w:p>
        </w:tc>
        <w:tc>
          <w:tcPr>
            <w:tcW w:w="8221" w:type="dxa"/>
          </w:tcPr>
          <w:p w14:paraId="418928CE" w14:textId="77777777" w:rsidR="008B1FCC" w:rsidRPr="004942CC" w:rsidRDefault="008B1FCC" w:rsidP="00DD0259">
            <w:pPr>
              <w:rPr>
                <w:rFonts w:cstheme="minorHAnsi"/>
              </w:rPr>
            </w:pPr>
          </w:p>
        </w:tc>
      </w:tr>
    </w:tbl>
    <w:p w14:paraId="24E2D256" w14:textId="77777777" w:rsidR="007B1371" w:rsidRDefault="007B1371" w:rsidP="00DD0259">
      <w:pPr>
        <w:spacing w:line="240" w:lineRule="auto"/>
        <w:rPr>
          <w:rFonts w:cstheme="minorHAnsi"/>
        </w:rPr>
      </w:pPr>
    </w:p>
    <w:p w14:paraId="47474D49" w14:textId="77777777" w:rsidR="004942CC" w:rsidRPr="004942CC" w:rsidRDefault="004942CC" w:rsidP="00DD0259">
      <w:pPr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B1371" w:rsidRPr="004942CC" w14:paraId="30965E15" w14:textId="77777777" w:rsidTr="007B1371">
        <w:trPr>
          <w:jc w:val="center"/>
        </w:trPr>
        <w:tc>
          <w:tcPr>
            <w:tcW w:w="4531" w:type="dxa"/>
          </w:tcPr>
          <w:p w14:paraId="515503D6" w14:textId="77777777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…………………</w:t>
            </w:r>
          </w:p>
          <w:p w14:paraId="5E861184" w14:textId="27AAEACC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/data/</w:t>
            </w:r>
          </w:p>
        </w:tc>
        <w:tc>
          <w:tcPr>
            <w:tcW w:w="4531" w:type="dxa"/>
          </w:tcPr>
          <w:p w14:paraId="762D9D1F" w14:textId="77777777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…………………………….</w:t>
            </w:r>
          </w:p>
          <w:p w14:paraId="585ADB27" w14:textId="27A7D5A7" w:rsidR="007B1371" w:rsidRPr="004942CC" w:rsidRDefault="007B1371" w:rsidP="00DD0259">
            <w:pPr>
              <w:rPr>
                <w:rFonts w:cstheme="minorHAnsi"/>
              </w:rPr>
            </w:pPr>
            <w:r w:rsidRPr="004942CC">
              <w:rPr>
                <w:rFonts w:cstheme="minorHAnsi"/>
              </w:rPr>
              <w:t>/podpis dyrektora szkoły/</w:t>
            </w:r>
          </w:p>
        </w:tc>
      </w:tr>
    </w:tbl>
    <w:p w14:paraId="5D706F9F" w14:textId="0D3BFF44" w:rsidR="007B1371" w:rsidRPr="004942CC" w:rsidRDefault="007B1371" w:rsidP="00DD0259">
      <w:pPr>
        <w:spacing w:line="240" w:lineRule="auto"/>
        <w:rPr>
          <w:rFonts w:cstheme="minorHAnsi"/>
        </w:rPr>
      </w:pPr>
    </w:p>
    <w:p w14:paraId="795B1D05" w14:textId="77777777" w:rsidR="009D7669" w:rsidRPr="004942CC" w:rsidRDefault="009D7669" w:rsidP="00DD0259">
      <w:pPr>
        <w:spacing w:line="240" w:lineRule="auto"/>
        <w:rPr>
          <w:rFonts w:cstheme="minorHAnsi"/>
        </w:rPr>
      </w:pPr>
    </w:p>
    <w:p w14:paraId="25BC21D0" w14:textId="77777777" w:rsidR="009D7669" w:rsidRPr="004942CC" w:rsidRDefault="009D7669" w:rsidP="00DD0259">
      <w:pPr>
        <w:spacing w:line="240" w:lineRule="auto"/>
        <w:rPr>
          <w:rFonts w:cstheme="minorHAnsi"/>
        </w:rPr>
      </w:pPr>
    </w:p>
    <w:p w14:paraId="6675F965" w14:textId="77777777" w:rsidR="009D7669" w:rsidRDefault="009D7669" w:rsidP="00DD0259">
      <w:pPr>
        <w:spacing w:line="240" w:lineRule="auto"/>
        <w:rPr>
          <w:rFonts w:cstheme="minorHAnsi"/>
        </w:rPr>
      </w:pPr>
    </w:p>
    <w:p w14:paraId="4FCB7E7A" w14:textId="77777777" w:rsidR="00DC6C84" w:rsidRDefault="00DC6C84" w:rsidP="00DD0259">
      <w:pPr>
        <w:spacing w:line="240" w:lineRule="auto"/>
        <w:rPr>
          <w:rFonts w:cstheme="minorHAnsi"/>
        </w:rPr>
      </w:pPr>
    </w:p>
    <w:p w14:paraId="793A3E90" w14:textId="77777777" w:rsidR="00DC6C84" w:rsidRPr="004942CC" w:rsidRDefault="00DC6C84" w:rsidP="00DD0259">
      <w:pPr>
        <w:spacing w:line="240" w:lineRule="auto"/>
        <w:rPr>
          <w:rFonts w:cstheme="minorHAnsi"/>
        </w:rPr>
      </w:pPr>
    </w:p>
    <w:p w14:paraId="5564C5DB" w14:textId="54E78602" w:rsidR="004942CC" w:rsidRDefault="004942CC" w:rsidP="004942CC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lastRenderedPageBreak/>
        <w:t>Nazwa projektu:</w:t>
      </w:r>
      <w:r>
        <w:rPr>
          <w:rFonts w:cstheme="minorHAnsi"/>
        </w:rPr>
        <w:t xml:space="preserve"> </w:t>
      </w:r>
      <w:r w:rsidRPr="00DD0259">
        <w:rPr>
          <w:rFonts w:cstheme="minorHAnsi"/>
          <w:b/>
          <w:bCs/>
        </w:rPr>
        <w:t xml:space="preserve">„Realizacja programu rozwojowego w Szkole Podstawowej im. </w:t>
      </w:r>
      <w:r w:rsidR="00383555">
        <w:rPr>
          <w:rFonts w:cstheme="minorHAnsi"/>
          <w:b/>
          <w:bCs/>
        </w:rPr>
        <w:t xml:space="preserve">A. </w:t>
      </w:r>
      <w:proofErr w:type="spellStart"/>
      <w:r w:rsidR="00383555">
        <w:rPr>
          <w:rFonts w:cstheme="minorHAnsi"/>
          <w:b/>
          <w:bCs/>
        </w:rPr>
        <w:t>Samulowskiego</w:t>
      </w:r>
      <w:proofErr w:type="spellEnd"/>
      <w:r w:rsidR="00383555">
        <w:rPr>
          <w:rFonts w:cstheme="minorHAnsi"/>
          <w:b/>
          <w:bCs/>
        </w:rPr>
        <w:t xml:space="preserve"> w Gietrzwałdzie</w:t>
      </w:r>
      <w:r w:rsidRPr="00DD0259">
        <w:rPr>
          <w:rFonts w:cstheme="minorHAnsi"/>
          <w:b/>
          <w:bCs/>
        </w:rPr>
        <w:t>”</w:t>
      </w:r>
    </w:p>
    <w:p w14:paraId="16073775" w14:textId="662610AA" w:rsidR="004942CC" w:rsidRPr="00DD0259" w:rsidRDefault="004942CC" w:rsidP="004942CC">
      <w:pPr>
        <w:spacing w:line="240" w:lineRule="auto"/>
        <w:rPr>
          <w:rFonts w:cstheme="minorHAnsi"/>
        </w:rPr>
      </w:pPr>
      <w:r w:rsidRPr="00CC2C3E">
        <w:rPr>
          <w:rFonts w:cstheme="minorHAnsi"/>
        </w:rPr>
        <w:t>Numer umowy:</w:t>
      </w:r>
      <w:r w:rsidRPr="00DD0259">
        <w:rPr>
          <w:rFonts w:cstheme="minorHAnsi"/>
          <w:b/>
          <w:bCs/>
        </w:rPr>
        <w:t xml:space="preserve"> FEWM.06.06.-IZ.00-00</w:t>
      </w:r>
      <w:r w:rsidR="00383555">
        <w:rPr>
          <w:rFonts w:cstheme="minorHAnsi"/>
          <w:b/>
          <w:bCs/>
        </w:rPr>
        <w:t>10</w:t>
      </w:r>
      <w:r w:rsidRPr="00DD0259">
        <w:rPr>
          <w:rFonts w:cstheme="minorHAnsi"/>
          <w:b/>
          <w:bCs/>
        </w:rPr>
        <w:t>/2025-00</w:t>
      </w:r>
    </w:p>
    <w:p w14:paraId="6073CBF8" w14:textId="21E66C36" w:rsidR="004942CC" w:rsidRDefault="004942CC" w:rsidP="004942CC">
      <w:pPr>
        <w:spacing w:line="240" w:lineRule="auto"/>
        <w:ind w:firstLine="708"/>
        <w:rPr>
          <w:rFonts w:cstheme="minorHAnsi"/>
          <w:b/>
          <w:bCs/>
          <w:color w:val="000000" w:themeColor="text1"/>
        </w:rPr>
      </w:pPr>
      <w:r w:rsidRPr="00DD0259">
        <w:rPr>
          <w:rFonts w:cstheme="minorHAnsi"/>
          <w:b/>
          <w:bCs/>
          <w:color w:val="000000" w:themeColor="text1"/>
        </w:rPr>
        <w:t xml:space="preserve">POTWIERDZAM UDZIAŁ UCZNIA W ZAJĘCIACH- WYPEŁNIA – KOORDYNATOR SZKOLNY: 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7556"/>
        <w:gridCol w:w="1277"/>
        <w:gridCol w:w="1227"/>
      </w:tblGrid>
      <w:tr w:rsidR="000B0F93" w:rsidRPr="00D2694E" w14:paraId="41B51036" w14:textId="2C45F123" w:rsidTr="007C6A74">
        <w:tc>
          <w:tcPr>
            <w:tcW w:w="7556" w:type="dxa"/>
          </w:tcPr>
          <w:p w14:paraId="1796EB76" w14:textId="1722F96A" w:rsidR="000B0F93" w:rsidRPr="00D2694E" w:rsidRDefault="000B0F93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D0259">
              <w:rPr>
                <w:rFonts w:cstheme="minorHAnsi"/>
                <w:b/>
                <w:bCs/>
                <w:color w:val="000000" w:themeColor="text1"/>
              </w:rPr>
              <w:t>RODZAJ ZAJĘĆ</w:t>
            </w:r>
          </w:p>
        </w:tc>
        <w:tc>
          <w:tcPr>
            <w:tcW w:w="1277" w:type="dxa"/>
          </w:tcPr>
          <w:p w14:paraId="390EC195" w14:textId="77777777" w:rsidR="000B0F93" w:rsidRPr="00DD0259" w:rsidRDefault="000B0F93" w:rsidP="000B0F93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DD0259">
              <w:rPr>
                <w:rFonts w:cstheme="minorHAnsi"/>
                <w:b/>
                <w:bCs/>
                <w:color w:val="000000" w:themeColor="text1"/>
              </w:rPr>
              <w:t xml:space="preserve">ZAZNACZYĆ </w:t>
            </w:r>
          </w:p>
          <w:p w14:paraId="13D3DC3F" w14:textId="06254E32" w:rsidR="000B0F93" w:rsidRPr="00D2694E" w:rsidRDefault="000B0F93" w:rsidP="000B0F93">
            <w:pPr>
              <w:rPr>
                <w:rFonts w:cstheme="minorHAnsi"/>
              </w:rPr>
            </w:pPr>
            <w:r w:rsidRPr="00DD0259">
              <w:rPr>
                <w:rFonts w:cstheme="minorHAnsi"/>
                <w:b/>
                <w:bCs/>
                <w:color w:val="000000" w:themeColor="text1"/>
              </w:rPr>
              <w:t>X</w:t>
            </w:r>
          </w:p>
        </w:tc>
        <w:tc>
          <w:tcPr>
            <w:tcW w:w="1227" w:type="dxa"/>
          </w:tcPr>
          <w:p w14:paraId="124095F9" w14:textId="5DF4781B" w:rsidR="000B0F93" w:rsidRPr="00D2694E" w:rsidRDefault="000B0F93" w:rsidP="00E21F88">
            <w:pPr>
              <w:rPr>
                <w:rFonts w:cstheme="minorHAnsi"/>
              </w:rPr>
            </w:pPr>
            <w:r w:rsidRPr="00DD0259">
              <w:rPr>
                <w:rFonts w:cstheme="minorHAnsi"/>
                <w:b/>
                <w:bCs/>
                <w:color w:val="000000" w:themeColor="text1"/>
              </w:rPr>
              <w:t>ROK SZKOLNY</w:t>
            </w:r>
          </w:p>
        </w:tc>
      </w:tr>
      <w:tr w:rsidR="000B0F93" w:rsidRPr="00D2694E" w14:paraId="7117290B" w14:textId="77777777" w:rsidTr="007C6A74">
        <w:tc>
          <w:tcPr>
            <w:tcW w:w="7556" w:type="dxa"/>
          </w:tcPr>
          <w:p w14:paraId="1525075C" w14:textId="456125D3" w:rsidR="007C6A74" w:rsidRPr="00D2694E" w:rsidRDefault="007C6A74" w:rsidP="007C6A74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>
              <w:rPr>
                <w:rFonts w:eastAsia="Arial Unicode MS" w:cstheme="minorHAnsi"/>
                <w:color w:val="000000"/>
                <w:lang w:eastAsia="pl-PL" w:bidi="pl-PL"/>
              </w:rPr>
              <w:t xml:space="preserve">Obligatoryjne: 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ZAJĘCIA ROZWIJAJĄCE KOMPETENCJE MATEMATYCZNE- </w:t>
            </w:r>
          </w:p>
          <w:p w14:paraId="262C7641" w14:textId="48982425" w:rsidR="000B0F93" w:rsidRPr="00D2694E" w:rsidRDefault="007C6A74" w:rsidP="007C6A74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40 uczniów-100% gr docelowej/4 gr, 2 gr </w:t>
            </w:r>
            <w:proofErr w:type="spellStart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1-3, 2 gr </w:t>
            </w:r>
            <w:proofErr w:type="spellStart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4-8, 4 h/1 gr/1 miesiąc, łącznie: 288 h/4 gr, kadra własna</w:t>
            </w:r>
          </w:p>
        </w:tc>
        <w:tc>
          <w:tcPr>
            <w:tcW w:w="1277" w:type="dxa"/>
          </w:tcPr>
          <w:p w14:paraId="12C1589C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1E71069B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474BF2B2" w14:textId="77777777" w:rsidTr="007C6A74">
        <w:tc>
          <w:tcPr>
            <w:tcW w:w="7556" w:type="dxa"/>
          </w:tcPr>
          <w:p w14:paraId="1AD4B4AA" w14:textId="2D7D2D4F" w:rsidR="007C6A74" w:rsidRPr="00D2694E" w:rsidRDefault="007C6A74" w:rsidP="007C6A74">
            <w:pPr>
              <w:pStyle w:val="Bodytext20"/>
              <w:shd w:val="clear" w:color="auto" w:fill="auto"/>
              <w:spacing w:line="276" w:lineRule="exact"/>
              <w:rPr>
                <w:rStyle w:val="Bodytext2Exact"/>
                <w:rFonts w:cstheme="minorHAnsi"/>
              </w:rPr>
            </w:pPr>
            <w:r>
              <w:rPr>
                <w:rStyle w:val="Bodytext2Exact"/>
                <w:rFonts w:cstheme="minorHAnsi"/>
              </w:rPr>
              <w:t>O</w:t>
            </w:r>
            <w:r>
              <w:rPr>
                <w:rStyle w:val="Bodytext2Exact"/>
              </w:rPr>
              <w:t xml:space="preserve">bligatoryjne: </w:t>
            </w:r>
            <w:r w:rsidRPr="00D2694E">
              <w:rPr>
                <w:rStyle w:val="Bodytext2Exact"/>
                <w:rFonts w:cstheme="minorHAnsi"/>
              </w:rPr>
              <w:t xml:space="preserve">EDUKACJA NA RZECZ RÓWNOŚCI </w:t>
            </w:r>
          </w:p>
          <w:p w14:paraId="6D23A7EF" w14:textId="77777777" w:rsidR="007C6A74" w:rsidRPr="00D2694E" w:rsidRDefault="007C6A74" w:rsidP="007C6A74">
            <w:pPr>
              <w:pStyle w:val="Bodytext20"/>
              <w:shd w:val="clear" w:color="auto" w:fill="auto"/>
              <w:spacing w:line="276" w:lineRule="exact"/>
              <w:rPr>
                <w:rStyle w:val="Bodytext2Exact"/>
                <w:rFonts w:cstheme="minorHAnsi"/>
              </w:rPr>
            </w:pPr>
            <w:r w:rsidRPr="00D2694E">
              <w:rPr>
                <w:rStyle w:val="Bodytext2Exact"/>
                <w:rFonts w:cstheme="minorHAnsi"/>
              </w:rPr>
              <w:t xml:space="preserve">(usługa zewnętrzna) - 40 uczniów/4 gr, </w:t>
            </w:r>
          </w:p>
          <w:p w14:paraId="0BEE7549" w14:textId="77777777" w:rsidR="007C6A74" w:rsidRPr="00D2694E" w:rsidRDefault="007C6A74" w:rsidP="007C6A74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D2694E">
              <w:rPr>
                <w:rStyle w:val="Bodytext2Exact"/>
                <w:rFonts w:cstheme="minorHAnsi"/>
              </w:rPr>
              <w:t>3 spotkania po 2 h/1 gr, łącznie 24 h</w:t>
            </w:r>
          </w:p>
          <w:p w14:paraId="5542FE9D" w14:textId="77777777" w:rsidR="000B0F93" w:rsidRPr="00D2694E" w:rsidRDefault="000B0F93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</w:p>
        </w:tc>
        <w:tc>
          <w:tcPr>
            <w:tcW w:w="1277" w:type="dxa"/>
          </w:tcPr>
          <w:p w14:paraId="062EB75D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493D1498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0C158296" w14:textId="52C62528" w:rsidTr="007C6A74">
        <w:tc>
          <w:tcPr>
            <w:tcW w:w="7556" w:type="dxa"/>
          </w:tcPr>
          <w:p w14:paraId="20ED68EF" w14:textId="77777777" w:rsidR="000B0F93" w:rsidRPr="00D2694E" w:rsidRDefault="000B0F93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ZAJĘCIA ROZWIJAJĄCE KOMPETENCJE Z J. ANGIELSKIEGO</w:t>
            </w:r>
          </w:p>
          <w:p w14:paraId="4EDF6E64" w14:textId="77777777" w:rsidR="000B0F93" w:rsidRPr="00D2694E" w:rsidRDefault="000B0F93" w:rsidP="00E21F88">
            <w:pPr>
              <w:rPr>
                <w:rFonts w:cstheme="minorHAnsi"/>
                <w:color w:val="70AD47" w:themeColor="accent6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- 20 uczniów kl. 4-8/2 grupy, 4 h/1 gr/1 miesiąc, łącznie 144h/2 gr</w:t>
            </w:r>
          </w:p>
        </w:tc>
        <w:tc>
          <w:tcPr>
            <w:tcW w:w="1277" w:type="dxa"/>
          </w:tcPr>
          <w:p w14:paraId="6C9ADCCD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168C561C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1F298ABD" w14:textId="20D03D33" w:rsidTr="007C6A74">
        <w:tc>
          <w:tcPr>
            <w:tcW w:w="7556" w:type="dxa"/>
          </w:tcPr>
          <w:p w14:paraId="303F6D5D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DZIENNIKARSTWO TRADYCYJNE </w:t>
            </w:r>
            <w:r w:rsidRPr="00D2694E">
              <w:rPr>
                <w:rFonts w:cstheme="minorHAnsi"/>
                <w:lang w:bidi="en-US"/>
              </w:rPr>
              <w:t xml:space="preserve">I SOCIAL </w:t>
            </w:r>
            <w:r w:rsidRPr="00D2694E">
              <w:rPr>
                <w:rFonts w:cstheme="minorHAnsi"/>
              </w:rPr>
              <w:t>MEDIA</w:t>
            </w:r>
          </w:p>
          <w:p w14:paraId="0C535D75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- 20 uczniów kl. 4-8/2 grupy, 8 h/1 gr/1 miesiąc, łącznie 144h/2 gr, </w:t>
            </w:r>
          </w:p>
          <w:p w14:paraId="75350EB8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>(zajęcia o tematyce ze współczesnymi wyzwaniami edukacyjnymi- edukacja medialna)</w:t>
            </w:r>
          </w:p>
        </w:tc>
        <w:tc>
          <w:tcPr>
            <w:tcW w:w="1277" w:type="dxa"/>
          </w:tcPr>
          <w:p w14:paraId="0F82920C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6FC89CE0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2248DB00" w14:textId="7E3724EC" w:rsidTr="007C6A74">
        <w:tc>
          <w:tcPr>
            <w:tcW w:w="7556" w:type="dxa"/>
          </w:tcPr>
          <w:p w14:paraId="17BC26DD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>ZAJĘCIA MUZYCZNO-TEATRALNE</w:t>
            </w:r>
          </w:p>
          <w:p w14:paraId="282BBA96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- 20 uczniów,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4-8, 1 gr, 72 h/1 gr.</w:t>
            </w:r>
          </w:p>
          <w:p w14:paraId="30A1DF37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77" w:type="dxa"/>
          </w:tcPr>
          <w:p w14:paraId="4CFD08D6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24907323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303D47F3" w14:textId="549DD3DD" w:rsidTr="007C6A74">
        <w:tc>
          <w:tcPr>
            <w:tcW w:w="7556" w:type="dxa"/>
          </w:tcPr>
          <w:p w14:paraId="60065FFF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EDUKACJA W NATURZE (rozwijanie postaw proekologicznych, kadra własna), </w:t>
            </w:r>
          </w:p>
          <w:p w14:paraId="6F9DA109" w14:textId="77777777" w:rsidR="000B0F93" w:rsidRPr="00D2694E" w:rsidRDefault="000B0F93" w:rsidP="00E21F88">
            <w:pPr>
              <w:rPr>
                <w:rFonts w:cstheme="minorHAnsi"/>
                <w:color w:val="70AD47" w:themeColor="accent6"/>
              </w:rPr>
            </w:pPr>
            <w:r w:rsidRPr="00D2694E">
              <w:rPr>
                <w:rFonts w:cstheme="minorHAnsi"/>
              </w:rPr>
              <w:t xml:space="preserve">-20 uczniów: 10 os. kl. 1-3, 10 os.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4-8; 8 h/1 gr/1 miesiąc, łącznie 144h/2 gr</w:t>
            </w:r>
          </w:p>
        </w:tc>
        <w:tc>
          <w:tcPr>
            <w:tcW w:w="1277" w:type="dxa"/>
          </w:tcPr>
          <w:p w14:paraId="0D37C996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45D5B06F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54C0ADDC" w14:textId="31DE626C" w:rsidTr="007C6A74">
        <w:tc>
          <w:tcPr>
            <w:tcW w:w="7556" w:type="dxa"/>
          </w:tcPr>
          <w:p w14:paraId="39FE018E" w14:textId="77777777" w:rsidR="000B0F93" w:rsidRPr="00D2694E" w:rsidRDefault="000B0F93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ZAJĘCIA CYFROWE</w:t>
            </w:r>
          </w:p>
          <w:p w14:paraId="608E7AFA" w14:textId="77777777" w:rsidR="000B0F93" w:rsidRPr="00D2694E" w:rsidRDefault="000B0F93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(zajęcia o tematyce ze współczesnymi wyzwaniami edukacyjnymi- higiena cyfrowa, </w:t>
            </w:r>
          </w:p>
          <w:p w14:paraId="5510B338" w14:textId="77777777" w:rsidR="000B0F93" w:rsidRPr="00D2694E" w:rsidRDefault="000B0F93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w tym używanie smartfonów) </w:t>
            </w:r>
          </w:p>
          <w:p w14:paraId="7CB8427B" w14:textId="77777777" w:rsidR="000B0F93" w:rsidRPr="00D2694E" w:rsidRDefault="000B0F93" w:rsidP="00E21F88">
            <w:pPr>
              <w:rPr>
                <w:rFonts w:cstheme="minorHAnsi"/>
                <w:color w:val="70AD47" w:themeColor="accent6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- kl. 4-8 - 12 uczniów/1 gr (kadra własna), łącznie 72 h/1 gr</w:t>
            </w:r>
          </w:p>
        </w:tc>
        <w:tc>
          <w:tcPr>
            <w:tcW w:w="1277" w:type="dxa"/>
          </w:tcPr>
          <w:p w14:paraId="43DB7267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3B72A9BE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35CC82E2" w14:textId="38E6B611" w:rsidTr="007C6A74">
        <w:tc>
          <w:tcPr>
            <w:tcW w:w="7556" w:type="dxa"/>
          </w:tcPr>
          <w:p w14:paraId="7EDAC5F5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>MAŁY INŻYNIER - LEGO, ROBOTYKA (usługa zewnętrzna)</w:t>
            </w:r>
          </w:p>
          <w:p w14:paraId="29E93D91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-10 uczniów, kl. 1-3, 96 h Zakres: zajęcia z robotyki z wykorzystaniem klocków LEGO, programowanie robotów, </w:t>
            </w:r>
            <w:proofErr w:type="spellStart"/>
            <w:r w:rsidRPr="00D2694E">
              <w:rPr>
                <w:rFonts w:cstheme="minorHAnsi"/>
              </w:rPr>
              <w:t>zaj</w:t>
            </w:r>
            <w:proofErr w:type="spellEnd"/>
            <w:r w:rsidRPr="00D2694E">
              <w:rPr>
                <w:rFonts w:cstheme="minorHAnsi"/>
              </w:rPr>
              <w:t>. wykorzystują standard DIGCOMP.</w:t>
            </w:r>
          </w:p>
        </w:tc>
        <w:tc>
          <w:tcPr>
            <w:tcW w:w="1277" w:type="dxa"/>
          </w:tcPr>
          <w:p w14:paraId="73EBBD5D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05E36E11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  <w:tr w:rsidR="000B0F93" w:rsidRPr="00D2694E" w14:paraId="3AB0C220" w14:textId="01022506" w:rsidTr="007C6A74">
        <w:tc>
          <w:tcPr>
            <w:tcW w:w="7556" w:type="dxa"/>
          </w:tcPr>
          <w:p w14:paraId="01C5F9BD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MAŁY KONSTRUKTOR- ZABAWKI Z DREWNA I TEKTURY </w:t>
            </w:r>
          </w:p>
          <w:p w14:paraId="230A6EC6" w14:textId="77777777" w:rsidR="000B0F93" w:rsidRPr="00D2694E" w:rsidRDefault="000B0F93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(usługa zewnętrzna)- 20 uczniów/2 gr, 10 os./1 gr,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1-3, 6 h/1 gr, łącznie 12 h.</w:t>
            </w:r>
          </w:p>
          <w:p w14:paraId="624874BA" w14:textId="77777777" w:rsidR="000B0F93" w:rsidRPr="00D2694E" w:rsidRDefault="000B0F93" w:rsidP="00E21F88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1277" w:type="dxa"/>
          </w:tcPr>
          <w:p w14:paraId="10B2E967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  <w:tc>
          <w:tcPr>
            <w:tcW w:w="1227" w:type="dxa"/>
          </w:tcPr>
          <w:p w14:paraId="4A52F60D" w14:textId="77777777" w:rsidR="000B0F93" w:rsidRPr="00D2694E" w:rsidRDefault="000B0F93" w:rsidP="00E21F88">
            <w:pPr>
              <w:rPr>
                <w:rFonts w:cstheme="minorHAnsi"/>
              </w:rPr>
            </w:pPr>
          </w:p>
        </w:tc>
      </w:tr>
    </w:tbl>
    <w:p w14:paraId="721E36FB" w14:textId="77777777" w:rsidR="007C6A74" w:rsidRDefault="007C6A74" w:rsidP="007C6A74">
      <w:pPr>
        <w:spacing w:line="240" w:lineRule="auto"/>
        <w:rPr>
          <w:rFonts w:cstheme="minorHAnsi"/>
          <w:b/>
          <w:bCs/>
          <w:color w:val="EE0000"/>
        </w:rPr>
      </w:pPr>
      <w:r w:rsidRPr="00CC2C3E">
        <w:rPr>
          <w:rFonts w:cstheme="minorHAnsi"/>
          <w:b/>
          <w:bCs/>
          <w:color w:val="EE0000"/>
        </w:rPr>
        <w:t>ZAJĘCIA TYLKO DLA UCZNIÓW ZE SPE- zaznaczyć wybór X</w:t>
      </w:r>
    </w:p>
    <w:tbl>
      <w:tblPr>
        <w:tblStyle w:val="Tabela-Siatka"/>
        <w:tblW w:w="10064" w:type="dxa"/>
        <w:tblLook w:val="04A0" w:firstRow="1" w:lastRow="0" w:firstColumn="1" w:lastColumn="0" w:noHBand="0" w:noVBand="1"/>
      </w:tblPr>
      <w:tblGrid>
        <w:gridCol w:w="7508"/>
        <w:gridCol w:w="1276"/>
        <w:gridCol w:w="1280"/>
      </w:tblGrid>
      <w:tr w:rsidR="007C6A74" w:rsidRPr="00D2694E" w14:paraId="7627A670" w14:textId="446DBA55" w:rsidTr="007C6A74">
        <w:tc>
          <w:tcPr>
            <w:tcW w:w="7508" w:type="dxa"/>
          </w:tcPr>
          <w:p w14:paraId="30FB9B5E" w14:textId="77777777" w:rsidR="007C6A74" w:rsidRPr="00D2694E" w:rsidRDefault="007C6A74" w:rsidP="00E21F88">
            <w:pPr>
              <w:rPr>
                <w:rFonts w:cstheme="minorHAnsi"/>
              </w:rPr>
            </w:pPr>
            <w:r w:rsidRPr="00D2694E">
              <w:rPr>
                <w:rFonts w:cstheme="minorHAnsi"/>
              </w:rPr>
              <w:t xml:space="preserve">INTEGRACJA SENSORYCZNA (kadra własna z uprawnieniami do SI)-16 uczniów </w:t>
            </w:r>
            <w:proofErr w:type="spellStart"/>
            <w:r w:rsidRPr="00D2694E">
              <w:rPr>
                <w:rFonts w:cstheme="minorHAnsi"/>
              </w:rPr>
              <w:t>kl</w:t>
            </w:r>
            <w:proofErr w:type="spellEnd"/>
            <w:r w:rsidRPr="00D2694E">
              <w:rPr>
                <w:rFonts w:cstheme="minorHAnsi"/>
              </w:rPr>
              <w:t xml:space="preserve"> 1-3, łącznie 120 h, średnio 4 h/1 miesiąc</w:t>
            </w:r>
          </w:p>
          <w:p w14:paraId="3F844069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1276" w:type="dxa"/>
          </w:tcPr>
          <w:p w14:paraId="4FA7DF20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1280" w:type="dxa"/>
          </w:tcPr>
          <w:p w14:paraId="40921F94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</w:tr>
      <w:tr w:rsidR="007C6A74" w:rsidRPr="00D2694E" w14:paraId="392C6BC7" w14:textId="40D23C4B" w:rsidTr="007C6A74">
        <w:tc>
          <w:tcPr>
            <w:tcW w:w="7508" w:type="dxa"/>
          </w:tcPr>
          <w:p w14:paraId="6A291264" w14:textId="77777777" w:rsidR="007C6A74" w:rsidRPr="00D2694E" w:rsidRDefault="007C6A74" w:rsidP="00E21F88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ZAJĘCIA TERAPEUTYCZNE </w:t>
            </w:r>
            <w:r w:rsidRPr="00D2694E">
              <w:rPr>
                <w:rFonts w:eastAsia="Arial Unicode MS" w:cstheme="minorHAnsi"/>
                <w:color w:val="000000"/>
                <w:lang w:bidi="en-US"/>
              </w:rPr>
              <w:t xml:space="preserve">- </w:t>
            </w: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PRZETWARANIE SŁUCHOWE</w:t>
            </w:r>
          </w:p>
          <w:p w14:paraId="44B38256" w14:textId="77777777" w:rsidR="007C6A74" w:rsidRPr="00D2694E" w:rsidRDefault="007C6A74" w:rsidP="00E21F88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cstheme="minorHAnsi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- 10 uczniów, 5 os. kl. 1-3, 5 os. 4-8, zajęcia raz w tygodniu po 2 h, łącznie 144 h, kadra własna</w:t>
            </w:r>
          </w:p>
        </w:tc>
        <w:tc>
          <w:tcPr>
            <w:tcW w:w="1276" w:type="dxa"/>
          </w:tcPr>
          <w:p w14:paraId="359BE852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1280" w:type="dxa"/>
          </w:tcPr>
          <w:p w14:paraId="5C5FE6AE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</w:tr>
      <w:tr w:rsidR="007C6A74" w:rsidRPr="00D2694E" w14:paraId="16CA82C0" w14:textId="66218E74" w:rsidTr="007C6A74">
        <w:tc>
          <w:tcPr>
            <w:tcW w:w="7508" w:type="dxa"/>
          </w:tcPr>
          <w:p w14:paraId="782F90E6" w14:textId="77777777" w:rsidR="007C6A74" w:rsidRPr="00D2694E" w:rsidRDefault="007C6A74" w:rsidP="00E21F88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TERAPIA RĘKI (kadra własna)</w:t>
            </w:r>
          </w:p>
          <w:p w14:paraId="53D6BF10" w14:textId="77777777" w:rsidR="007C6A74" w:rsidRPr="00D2694E" w:rsidRDefault="007C6A74" w:rsidP="00E21F88">
            <w:pPr>
              <w:rPr>
                <w:rFonts w:cstheme="minorHAnsi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- </w:t>
            </w:r>
            <w:proofErr w:type="spellStart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 xml:space="preserve"> 1-3, Liczba uczniów 10/1 gr, 4 h/1 miesiąc, łącznie: 72 h</w:t>
            </w:r>
          </w:p>
        </w:tc>
        <w:tc>
          <w:tcPr>
            <w:tcW w:w="1276" w:type="dxa"/>
          </w:tcPr>
          <w:p w14:paraId="706CBE39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1280" w:type="dxa"/>
          </w:tcPr>
          <w:p w14:paraId="3062F1E6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</w:tr>
      <w:tr w:rsidR="007C6A74" w:rsidRPr="00D2694E" w14:paraId="4781BB54" w14:textId="5EE6E4C3" w:rsidTr="007C6A74">
        <w:tc>
          <w:tcPr>
            <w:tcW w:w="7508" w:type="dxa"/>
          </w:tcPr>
          <w:p w14:paraId="7206C4E8" w14:textId="77777777" w:rsidR="007C6A74" w:rsidRPr="00D2694E" w:rsidRDefault="007C6A74" w:rsidP="00E21F88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TRENING UMIEJĘTNOŚCI SPOŁECZNYCH (kadra własna)</w:t>
            </w:r>
          </w:p>
          <w:p w14:paraId="08BCEB3A" w14:textId="77777777" w:rsidR="007C6A74" w:rsidRPr="00D2694E" w:rsidRDefault="007C6A74" w:rsidP="00E21F88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exact"/>
              <w:rPr>
                <w:rFonts w:cstheme="minorHAnsi"/>
              </w:rPr>
            </w:pPr>
            <w:r w:rsidRPr="00D2694E">
              <w:rPr>
                <w:rFonts w:eastAsia="Arial Unicode MS" w:cstheme="minorHAnsi"/>
                <w:color w:val="000000"/>
                <w:lang w:eastAsia="pl-PL" w:bidi="pl-PL"/>
              </w:rPr>
              <w:t>- KL. 1-8, Liczba uczniów 10/1 gr, 4 h/1 miesiąc., łącznie: 72 h</w:t>
            </w:r>
          </w:p>
        </w:tc>
        <w:tc>
          <w:tcPr>
            <w:tcW w:w="1276" w:type="dxa"/>
          </w:tcPr>
          <w:p w14:paraId="5298B5C2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  <w:tc>
          <w:tcPr>
            <w:tcW w:w="1280" w:type="dxa"/>
          </w:tcPr>
          <w:p w14:paraId="5AE2EF5F" w14:textId="77777777" w:rsidR="007C6A74" w:rsidRPr="00D2694E" w:rsidRDefault="007C6A74" w:rsidP="00E21F88">
            <w:pPr>
              <w:rPr>
                <w:rFonts w:cstheme="minorHAnsi"/>
                <w:color w:val="70AD47" w:themeColor="accent6"/>
              </w:rPr>
            </w:pPr>
          </w:p>
        </w:tc>
      </w:tr>
    </w:tbl>
    <w:p w14:paraId="39B86669" w14:textId="77777777" w:rsidR="00877F2D" w:rsidRPr="00DD0259" w:rsidRDefault="00877F2D" w:rsidP="00DD0259">
      <w:pPr>
        <w:spacing w:line="240" w:lineRule="auto"/>
        <w:rPr>
          <w:rFonts w:cstheme="minorHAnsi"/>
          <w:color w:val="EE0000"/>
        </w:rPr>
      </w:pPr>
    </w:p>
    <w:p w14:paraId="16ADF0C5" w14:textId="3B6E5A3E" w:rsidR="005C16BD" w:rsidRPr="00DD0259" w:rsidRDefault="00877F2D" w:rsidP="004854E2">
      <w:pPr>
        <w:spacing w:line="240" w:lineRule="auto"/>
        <w:rPr>
          <w:rFonts w:cstheme="minorHAnsi"/>
          <w:b/>
        </w:rPr>
      </w:pPr>
      <w:r w:rsidRPr="00DD0259">
        <w:rPr>
          <w:rFonts w:cstheme="minorHAnsi"/>
          <w:color w:val="000000" w:themeColor="text1"/>
        </w:rPr>
        <w:t>Podpis: …………………………………………………………….</w:t>
      </w:r>
    </w:p>
    <w:sectPr w:rsidR="005C16BD" w:rsidRPr="00DD0259" w:rsidSect="009D766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4D84" w14:textId="77777777" w:rsidR="0028117F" w:rsidRDefault="0028117F" w:rsidP="0028117F">
      <w:pPr>
        <w:spacing w:after="0" w:line="240" w:lineRule="auto"/>
      </w:pPr>
      <w:r>
        <w:separator/>
      </w:r>
    </w:p>
  </w:endnote>
  <w:endnote w:type="continuationSeparator" w:id="0">
    <w:p w14:paraId="708B9E4B" w14:textId="77777777" w:rsidR="0028117F" w:rsidRDefault="0028117F" w:rsidP="0028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B564" w14:textId="690C5BA1" w:rsidR="006F2910" w:rsidRDefault="006F2910" w:rsidP="006F2910">
    <w:pPr>
      <w:pStyle w:val="Stopka"/>
      <w:jc w:val="right"/>
    </w:pPr>
    <w:r>
      <w:t xml:space="preserve">Wersja 01 z dnia </w:t>
    </w:r>
    <w:r w:rsidR="0017174F">
      <w:t>15</w:t>
    </w:r>
    <w:r>
      <w:t>.12.2025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43A64" w14:textId="77777777" w:rsidR="0028117F" w:rsidRDefault="0028117F" w:rsidP="0028117F">
      <w:pPr>
        <w:spacing w:after="0" w:line="240" w:lineRule="auto"/>
      </w:pPr>
      <w:r>
        <w:separator/>
      </w:r>
    </w:p>
  </w:footnote>
  <w:footnote w:type="continuationSeparator" w:id="0">
    <w:p w14:paraId="4F5680E2" w14:textId="77777777" w:rsidR="0028117F" w:rsidRDefault="0028117F" w:rsidP="0028117F">
      <w:pPr>
        <w:spacing w:after="0" w:line="240" w:lineRule="auto"/>
      </w:pPr>
      <w:r>
        <w:continuationSeparator/>
      </w:r>
    </w:p>
  </w:footnote>
  <w:footnote w:id="1">
    <w:p w14:paraId="5E815F8A" w14:textId="273CB1B4" w:rsidR="006639C6" w:rsidRDefault="006639C6" w:rsidP="006639C6">
      <w:pPr>
        <w:pStyle w:val="Tekstprzypisudolnego"/>
      </w:pPr>
      <w:r>
        <w:rPr>
          <w:rStyle w:val="Odwoanieprzypisudolnego"/>
        </w:rPr>
        <w:footnoteRef/>
      </w:r>
      <w:r>
        <w:t xml:space="preserve"> zaświadczenie o niepełnosprawności (jeśli dotyczy) potwierdzone za zgodność z oryginałem:</w:t>
      </w:r>
    </w:p>
    <w:p w14:paraId="243B1F9E" w14:textId="77777777" w:rsidR="006639C6" w:rsidRDefault="006639C6" w:rsidP="006639C6">
      <w:pPr>
        <w:pStyle w:val="Tekstprzypisudolnego"/>
        <w:ind w:left="142"/>
      </w:pPr>
      <w:r>
        <w:t> w przypadku osób z niepełnosprawnościami w rozumieniu ustawy z dnia 27 sierpnia 1997 r. o rehabilitacji zawodowej i społecznej oraz zatrudnianiu osób niepełnosprawnych będzie to:</w:t>
      </w:r>
    </w:p>
    <w:p w14:paraId="0B38B08A" w14:textId="77777777" w:rsidR="006639C6" w:rsidRDefault="006639C6" w:rsidP="006639C6">
      <w:pPr>
        <w:pStyle w:val="Tekstprzypisudolnego"/>
        <w:ind w:left="142"/>
      </w:pPr>
      <w:r>
        <w:t> orzeczenie o zakwalifikowaniu przez organy orzekające do jednego z trzech stopni niepełnosprawności określonych w art. 3 wspomnianej ustawy lub</w:t>
      </w:r>
    </w:p>
    <w:p w14:paraId="18D96432" w14:textId="77777777" w:rsidR="006639C6" w:rsidRDefault="006639C6" w:rsidP="006639C6">
      <w:pPr>
        <w:pStyle w:val="Tekstprzypisudolnego"/>
        <w:ind w:left="142"/>
      </w:pPr>
      <w:r>
        <w:t> orzeczenie o całkowitej lub częściowej niezdolności do pracy na podstawie odrębnych przepisów, lub</w:t>
      </w:r>
    </w:p>
    <w:p w14:paraId="66E57F45" w14:textId="77777777" w:rsidR="006639C6" w:rsidRDefault="006639C6" w:rsidP="006639C6">
      <w:pPr>
        <w:pStyle w:val="Tekstprzypisudolnego"/>
        <w:ind w:left="142"/>
      </w:pPr>
      <w:r>
        <w:t> orzeczenie o niepełnosprawności, wydane przed ukończeniem 16 roku życia lub w przypadku osób z zaburzeniami psychicznymi w rozumieniu Ustawy z dnia 19 sierpnia 1994 r. o ochronie zdrowia psychicznego:</w:t>
      </w:r>
    </w:p>
    <w:p w14:paraId="0D50613F" w14:textId="77777777" w:rsidR="006639C6" w:rsidRDefault="006639C6" w:rsidP="006639C6">
      <w:pPr>
        <w:pStyle w:val="Tekstprzypisudolnego"/>
        <w:ind w:left="142"/>
      </w:pPr>
      <w:r>
        <w:t> orzeczenie o niepełnosprawności lub inny dokument wydany przez lekarza poświadczający stan zdrowia, taki jak orzeczenie o stanie zdrowia lub opinia o stanie zdrowia.</w:t>
      </w:r>
    </w:p>
    <w:p w14:paraId="08AFE89C" w14:textId="04FA9DD9" w:rsidR="00032ECB" w:rsidRDefault="00032ECB" w:rsidP="00032ECB">
      <w:pPr>
        <w:pStyle w:val="Tekstprzypisudolnego"/>
      </w:pPr>
      <w:r>
        <w:t>2 osoby z zaburzeniami psychicznymi , o których mowa w ustawie z dnia 19 sierpnia 1994 r. o ochronie zdrowia psychicznego tj. osoby z odpowiednimi orzeczeniami lub innym dokumentem poświadczającym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E2C3" w14:textId="6A6C0920" w:rsidR="0028117F" w:rsidRDefault="0028117F">
    <w:pPr>
      <w:pStyle w:val="Nagwek"/>
    </w:pPr>
    <w:r w:rsidRPr="00426546">
      <w:rPr>
        <w:rFonts w:ascii="Calibri" w:eastAsia="Times New Roman" w:hAnsi="Calibri" w:cs="Calibri"/>
        <w:noProof/>
        <w:lang w:eastAsia="pl-PL"/>
      </w:rPr>
      <w:drawing>
        <wp:inline distT="0" distB="0" distL="0" distR="0" wp14:anchorId="4DA7067D" wp14:editId="65298E4E">
          <wp:extent cx="5760720" cy="634624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4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C67A0"/>
    <w:multiLevelType w:val="hybridMultilevel"/>
    <w:tmpl w:val="9B0243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5568"/>
    <w:multiLevelType w:val="hybridMultilevel"/>
    <w:tmpl w:val="1EDA00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34116"/>
    <w:multiLevelType w:val="hybridMultilevel"/>
    <w:tmpl w:val="42287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A3BD1"/>
    <w:multiLevelType w:val="multilevel"/>
    <w:tmpl w:val="0E0AD4FC"/>
    <w:lvl w:ilvl="0">
      <w:start w:val="1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0E53933"/>
    <w:multiLevelType w:val="multilevel"/>
    <w:tmpl w:val="46884720"/>
    <w:lvl w:ilvl="0">
      <w:start w:val="1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C2065C"/>
    <w:multiLevelType w:val="hybridMultilevel"/>
    <w:tmpl w:val="E2E869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0573817">
    <w:abstractNumId w:val="1"/>
  </w:num>
  <w:num w:numId="2" w16cid:durableId="1252348273">
    <w:abstractNumId w:val="2"/>
  </w:num>
  <w:num w:numId="3" w16cid:durableId="803428960">
    <w:abstractNumId w:val="0"/>
  </w:num>
  <w:num w:numId="4" w16cid:durableId="1173031979">
    <w:abstractNumId w:val="5"/>
  </w:num>
  <w:num w:numId="5" w16cid:durableId="1532108508">
    <w:abstractNumId w:val="3"/>
  </w:num>
  <w:num w:numId="6" w16cid:durableId="338463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F6"/>
    <w:rsid w:val="00020F56"/>
    <w:rsid w:val="00032ECB"/>
    <w:rsid w:val="00041398"/>
    <w:rsid w:val="00076B09"/>
    <w:rsid w:val="00087E09"/>
    <w:rsid w:val="00090ADF"/>
    <w:rsid w:val="0009508F"/>
    <w:rsid w:val="000A45EF"/>
    <w:rsid w:val="000B0F93"/>
    <w:rsid w:val="000C00D5"/>
    <w:rsid w:val="000C367B"/>
    <w:rsid w:val="000E25A9"/>
    <w:rsid w:val="000E3151"/>
    <w:rsid w:val="000F117A"/>
    <w:rsid w:val="000F6AE1"/>
    <w:rsid w:val="00113B0A"/>
    <w:rsid w:val="00121AB4"/>
    <w:rsid w:val="0013029B"/>
    <w:rsid w:val="00136C4F"/>
    <w:rsid w:val="00154990"/>
    <w:rsid w:val="0017174F"/>
    <w:rsid w:val="00174B6C"/>
    <w:rsid w:val="001A3BA0"/>
    <w:rsid w:val="001D00ED"/>
    <w:rsid w:val="001F2B66"/>
    <w:rsid w:val="0020039D"/>
    <w:rsid w:val="00234557"/>
    <w:rsid w:val="00235E09"/>
    <w:rsid w:val="0028117F"/>
    <w:rsid w:val="002820A2"/>
    <w:rsid w:val="002A3535"/>
    <w:rsid w:val="00306CB8"/>
    <w:rsid w:val="00320B4E"/>
    <w:rsid w:val="00321839"/>
    <w:rsid w:val="00383555"/>
    <w:rsid w:val="003E4616"/>
    <w:rsid w:val="004125D9"/>
    <w:rsid w:val="00424C41"/>
    <w:rsid w:val="0042756C"/>
    <w:rsid w:val="00447509"/>
    <w:rsid w:val="00451ED7"/>
    <w:rsid w:val="00456F52"/>
    <w:rsid w:val="004723BD"/>
    <w:rsid w:val="004854E2"/>
    <w:rsid w:val="00490704"/>
    <w:rsid w:val="004942CC"/>
    <w:rsid w:val="004B0F7E"/>
    <w:rsid w:val="004B67CD"/>
    <w:rsid w:val="004C70AB"/>
    <w:rsid w:val="005A34EB"/>
    <w:rsid w:val="005B1CA6"/>
    <w:rsid w:val="005C16BD"/>
    <w:rsid w:val="005D0A7E"/>
    <w:rsid w:val="006639C6"/>
    <w:rsid w:val="0069282E"/>
    <w:rsid w:val="006F2910"/>
    <w:rsid w:val="007013B6"/>
    <w:rsid w:val="00707EF6"/>
    <w:rsid w:val="00716DB9"/>
    <w:rsid w:val="0075241A"/>
    <w:rsid w:val="007B1371"/>
    <w:rsid w:val="007B56C7"/>
    <w:rsid w:val="007C22A0"/>
    <w:rsid w:val="007C6A74"/>
    <w:rsid w:val="007D3D42"/>
    <w:rsid w:val="007D61EF"/>
    <w:rsid w:val="00807D3E"/>
    <w:rsid w:val="0081549E"/>
    <w:rsid w:val="00826633"/>
    <w:rsid w:val="00831571"/>
    <w:rsid w:val="00844743"/>
    <w:rsid w:val="0085602F"/>
    <w:rsid w:val="00877F2D"/>
    <w:rsid w:val="008B1FCC"/>
    <w:rsid w:val="009046DA"/>
    <w:rsid w:val="00910EDB"/>
    <w:rsid w:val="00962BF0"/>
    <w:rsid w:val="00967313"/>
    <w:rsid w:val="00977E90"/>
    <w:rsid w:val="009832DC"/>
    <w:rsid w:val="00985EBF"/>
    <w:rsid w:val="009D3E04"/>
    <w:rsid w:val="009D68DE"/>
    <w:rsid w:val="009D7669"/>
    <w:rsid w:val="00A0776B"/>
    <w:rsid w:val="00A409E7"/>
    <w:rsid w:val="00A87921"/>
    <w:rsid w:val="00A87ED6"/>
    <w:rsid w:val="00AD2002"/>
    <w:rsid w:val="00AD6306"/>
    <w:rsid w:val="00AF6302"/>
    <w:rsid w:val="00B012D1"/>
    <w:rsid w:val="00B14BC5"/>
    <w:rsid w:val="00B2273B"/>
    <w:rsid w:val="00B37CF4"/>
    <w:rsid w:val="00B422AC"/>
    <w:rsid w:val="00B42FAB"/>
    <w:rsid w:val="00B442FE"/>
    <w:rsid w:val="00B453D7"/>
    <w:rsid w:val="00B512BA"/>
    <w:rsid w:val="00BB76ED"/>
    <w:rsid w:val="00BE7138"/>
    <w:rsid w:val="00C14B1A"/>
    <w:rsid w:val="00C30883"/>
    <w:rsid w:val="00C31182"/>
    <w:rsid w:val="00C3551E"/>
    <w:rsid w:val="00C71083"/>
    <w:rsid w:val="00CC2C3E"/>
    <w:rsid w:val="00CC524F"/>
    <w:rsid w:val="00D041F3"/>
    <w:rsid w:val="00D2694E"/>
    <w:rsid w:val="00D33F48"/>
    <w:rsid w:val="00D3491E"/>
    <w:rsid w:val="00D55540"/>
    <w:rsid w:val="00D74BBF"/>
    <w:rsid w:val="00D842D6"/>
    <w:rsid w:val="00DC6C84"/>
    <w:rsid w:val="00DD0259"/>
    <w:rsid w:val="00DD12B6"/>
    <w:rsid w:val="00DD2302"/>
    <w:rsid w:val="00E20031"/>
    <w:rsid w:val="00E628BD"/>
    <w:rsid w:val="00E65545"/>
    <w:rsid w:val="00EA1325"/>
    <w:rsid w:val="00EA3DE9"/>
    <w:rsid w:val="00EC475E"/>
    <w:rsid w:val="00EF4976"/>
    <w:rsid w:val="00F46C55"/>
    <w:rsid w:val="00F55E61"/>
    <w:rsid w:val="00F63CE4"/>
    <w:rsid w:val="00FD6711"/>
    <w:rsid w:val="00F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5ECDFEB"/>
  <w15:chartTrackingRefBased/>
  <w15:docId w15:val="{708DF202-6D82-46B6-AF63-6BFB5B84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707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7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07E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7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7E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7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7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7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7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07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07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7E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7E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7E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7E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7E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7E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707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7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7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7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7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7E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7E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7E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7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7E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7EF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41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17F"/>
  </w:style>
  <w:style w:type="paragraph" w:styleId="Stopka">
    <w:name w:val="footer"/>
    <w:basedOn w:val="Normalny"/>
    <w:link w:val="StopkaZnak"/>
    <w:uiPriority w:val="99"/>
    <w:unhideWhenUsed/>
    <w:rsid w:val="0028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17F"/>
  </w:style>
  <w:style w:type="paragraph" w:styleId="Tekstpodstawowy">
    <w:name w:val="Body Text"/>
    <w:basedOn w:val="Normalny"/>
    <w:link w:val="TekstpodstawowyZnak"/>
    <w:uiPriority w:val="1"/>
    <w:qFormat/>
    <w:rsid w:val="00807D3E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7D3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113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639C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63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3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39C6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39C6"/>
    <w:rPr>
      <w:vertAlign w:val="superscript"/>
    </w:rPr>
  </w:style>
  <w:style w:type="character" w:customStyle="1" w:styleId="Bodytext2">
    <w:name w:val="Body text (2)_"/>
    <w:basedOn w:val="Domylnaczcionkaakapitu"/>
    <w:link w:val="Bodytext20"/>
    <w:rsid w:val="00EA1325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A1325"/>
    <w:pPr>
      <w:widowControl w:val="0"/>
      <w:shd w:val="clear" w:color="auto" w:fill="FFFFFF"/>
      <w:spacing w:after="0" w:line="0" w:lineRule="atLeast"/>
    </w:pPr>
  </w:style>
  <w:style w:type="character" w:customStyle="1" w:styleId="Bodytext2Exact">
    <w:name w:val="Body text (2) Exact"/>
    <w:basedOn w:val="Domylnaczcionkaakapitu"/>
    <w:rsid w:val="00D55540"/>
    <w:rPr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1562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Zglejc</dc:creator>
  <cp:keywords/>
  <dc:description/>
  <cp:lastModifiedBy>Magdalena Augustyniak-Zglejc</cp:lastModifiedBy>
  <cp:revision>25</cp:revision>
  <cp:lastPrinted>2025-12-15T08:59:00Z</cp:lastPrinted>
  <dcterms:created xsi:type="dcterms:W3CDTF">2025-12-03T10:30:00Z</dcterms:created>
  <dcterms:modified xsi:type="dcterms:W3CDTF">2025-12-15T08:59:00Z</dcterms:modified>
</cp:coreProperties>
</file>